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F5F6" w14:textId="77777777" w:rsidR="004025B0" w:rsidRPr="0051292D" w:rsidRDefault="004025B0" w:rsidP="004025B0">
      <w:pPr>
        <w:jc w:val="center"/>
        <w:rPr>
          <w:rFonts w:ascii="標楷體" w:eastAsia="標楷體" w:hAnsi="標楷體"/>
          <w:w w:val="95"/>
          <w:sz w:val="32"/>
          <w:szCs w:val="32"/>
        </w:rPr>
      </w:pPr>
      <w:r w:rsidRPr="0051292D">
        <w:rPr>
          <w:rFonts w:ascii="標楷體" w:eastAsia="標楷體" w:hAnsi="標楷體"/>
          <w:spacing w:val="20"/>
          <w:w w:val="95"/>
          <w:sz w:val="32"/>
          <w:szCs w:val="32"/>
        </w:rPr>
        <w:t xml:space="preserve">新竹縣 </w:t>
      </w:r>
      <w:r w:rsidRPr="0051292D">
        <w:rPr>
          <w:rFonts w:ascii="標楷體" w:eastAsia="標楷體" w:hAnsi="標楷體" w:hint="eastAsia"/>
          <w:w w:val="95"/>
          <w:sz w:val="32"/>
          <w:szCs w:val="32"/>
        </w:rPr>
        <w:t>11</w:t>
      </w:r>
      <w:r w:rsidRPr="0051292D">
        <w:rPr>
          <w:rFonts w:ascii="標楷體" w:eastAsia="標楷體" w:hAnsi="標楷體"/>
          <w:w w:val="95"/>
          <w:sz w:val="32"/>
          <w:szCs w:val="32"/>
        </w:rPr>
        <w:t>3</w:t>
      </w:r>
      <w:r w:rsidRPr="0051292D">
        <w:rPr>
          <w:rFonts w:ascii="標楷體" w:eastAsia="標楷體" w:hAnsi="標楷體" w:hint="eastAsia"/>
          <w:spacing w:val="19"/>
          <w:w w:val="95"/>
          <w:sz w:val="32"/>
          <w:szCs w:val="32"/>
        </w:rPr>
        <w:t xml:space="preserve"> </w:t>
      </w:r>
      <w:r w:rsidRPr="0051292D">
        <w:rPr>
          <w:rFonts w:ascii="標楷體" w:eastAsia="標楷體" w:hAnsi="標楷體"/>
          <w:w w:val="95"/>
          <w:sz w:val="32"/>
          <w:szCs w:val="32"/>
        </w:rPr>
        <w:t>學年度國中技藝教育課程餐旅職群</w:t>
      </w:r>
    </w:p>
    <w:p w14:paraId="46A58D6C" w14:textId="77777777" w:rsidR="00A736BF" w:rsidRPr="0051292D" w:rsidRDefault="004025B0" w:rsidP="004025B0">
      <w:pPr>
        <w:jc w:val="center"/>
        <w:rPr>
          <w:rFonts w:ascii="標楷體" w:eastAsia="標楷體" w:hAnsi="標楷體"/>
          <w:sz w:val="32"/>
          <w:szCs w:val="32"/>
        </w:rPr>
      </w:pPr>
      <w:r w:rsidRPr="0051292D">
        <w:rPr>
          <w:rFonts w:ascii="標楷體" w:eastAsia="標楷體" w:hAnsi="標楷體"/>
          <w:sz w:val="32"/>
          <w:szCs w:val="32"/>
        </w:rPr>
        <w:t>飲料調製</w:t>
      </w:r>
      <w:r w:rsidRPr="0051292D">
        <w:rPr>
          <w:rFonts w:ascii="標楷體" w:eastAsia="標楷體" w:hAnsi="標楷體" w:hint="eastAsia"/>
          <w:sz w:val="32"/>
          <w:szCs w:val="32"/>
        </w:rPr>
        <w:t>-</w:t>
      </w:r>
      <w:r w:rsidRPr="0051292D">
        <w:rPr>
          <w:rFonts w:ascii="標楷體" w:eastAsia="標楷體" w:hAnsi="標楷體"/>
          <w:sz w:val="32"/>
          <w:szCs w:val="32"/>
        </w:rPr>
        <w:t>技藝競賽學科題庫</w:t>
      </w:r>
    </w:p>
    <w:p w14:paraId="582F44C5" w14:textId="77777777" w:rsidR="004025B0" w:rsidRPr="0051292D" w:rsidRDefault="004025B0" w:rsidP="004025B0">
      <w:pPr>
        <w:rPr>
          <w:rFonts w:ascii="標楷體" w:eastAsia="標楷體" w:hAnsi="標楷體"/>
          <w:w w:val="95"/>
          <w:sz w:val="28"/>
        </w:rPr>
      </w:pPr>
      <w:r w:rsidRPr="0051292D">
        <w:rPr>
          <w:rFonts w:ascii="標楷體" w:eastAsia="標楷體" w:hAnsi="標楷體" w:hint="eastAsia"/>
          <w:w w:val="95"/>
          <w:sz w:val="28"/>
        </w:rPr>
        <w:t>選擇題，共 400</w:t>
      </w:r>
      <w:r w:rsidRPr="0051292D">
        <w:rPr>
          <w:rFonts w:ascii="標楷體" w:eastAsia="標楷體" w:hAnsi="標楷體" w:hint="eastAsia"/>
          <w:spacing w:val="18"/>
          <w:w w:val="95"/>
          <w:sz w:val="28"/>
        </w:rPr>
        <w:t xml:space="preserve"> </w:t>
      </w:r>
      <w:r w:rsidRPr="0051292D">
        <w:rPr>
          <w:rFonts w:ascii="標楷體" w:eastAsia="標楷體" w:hAnsi="標楷體" w:hint="eastAsia"/>
          <w:w w:val="95"/>
          <w:sz w:val="28"/>
        </w:rPr>
        <w:t>題</w:t>
      </w:r>
    </w:p>
    <w:p w14:paraId="286E1FE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01.(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由英商德記洋行引進咖啡樹至台灣三峽種植是於西元哪一年？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1914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年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1884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年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1500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年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1624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年。</w:t>
      </w:r>
    </w:p>
    <w:p w14:paraId="23CB58D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02.(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西元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1933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年發明摩卡壺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(Moka Pot)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的是哪一國人？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義大利人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美國人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德國人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日本人。</w:t>
      </w:r>
    </w:p>
    <w:p w14:paraId="4B1CA54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03.(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吧檯的種類很多，有獨立經營、有附屬在餐廳或飯店內，有一種吧檯設在飯店的客房內，現場並不需要人員服務，其英文稱為下列何者？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Mini Bar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 Lounge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Sky Lounge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Night Club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24FD2E7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04.(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顧客點了一杯馬丁尼加冰塊，應使用下列何者杯子較為正確？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Martini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Old Fashion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High Ball Glass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FED7D3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05.(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以下那一項是飲務員的工具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(Bartender Tools)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 Station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、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Sink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Coaster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、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Straw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 Shaker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、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Jigger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Ice Making Machine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、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Refrigerator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74E9F1A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06.(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晚宴前等待賓客時所舉行的酒會，其英文稱為下列何者？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Champagne Party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Punch Party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 Party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Birthday Party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4DE8C73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07.(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乳製品置於常溫太久會變得黏稠，是因為乳酸菌使下列哪種成分凝固？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脂肪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鈣質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乳清蛋白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酪蛋白。</w:t>
      </w:r>
    </w:p>
    <w:p w14:paraId="762EAB1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08.(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泡製中國茶時，用以盛放泡好之茶湯，再分倒各小杯，使各小杯茶湯濃度平均的用具，稱之為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茶漏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茶盤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茶海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茶則。</w:t>
      </w:r>
    </w:p>
    <w:p w14:paraId="7766A11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09.(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作帳盤存的程序，以下何者為正確？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今日進貨＋前日存貨－今日銷售＝今日盤存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今日銷售＋前日存貨＝今日盤存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今日進貨＋前日存貨＋今日銷售＝今日盤存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今日進貨－前日存貨＝今日盤存。</w:t>
      </w:r>
    </w:p>
    <w:p w14:paraId="373DF20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以下何者鈣質含量最少？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豆漿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全脂牛奶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低脂牛奶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杏仁奶。</w:t>
      </w:r>
    </w:p>
    <w:p w14:paraId="5E79C85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11.(  C  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 xml:space="preserve">Seltzer Water 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是一種碳酸水，如果用完了，由下列何種可代替？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7-Up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Tonic Water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Club Soda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Ginger Ale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0107590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茶葉製作過程中，不需經過萎凋處理的是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烏龍茶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綠茶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包種茶。</w:t>
      </w:r>
    </w:p>
    <w:p w14:paraId="11EEDD2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飲務員在調製飲料過程中，不用量酒器來量製，直接倒入的方式稱之為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Full Pour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Free Pour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Fine Pour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Easy Pour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3A5D2F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>14.(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下列那一種物料是屬調味品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?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Coke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Red Cherry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Tabasco Sauce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Whisky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5B9B37D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15.(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關於磨豆機的維護與清潔，下列敘述何者正確？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手搖磨豆機宜一星期徹底清潔一次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一旦發現磨豆機的豆倉壁上出現油漬或咖啡銀皮，就應及時以酒精擦拭掉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電動磨豆機徹底拆解後，可用毛刷搭配吹球，就能達到完整的清潔效果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磨豆機每使用完後，宜用清水清洗機子內外部。</w:t>
      </w:r>
    </w:p>
    <w:p w14:paraId="6CBB119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使用磨豆機時，所謂的「洗豆」是指？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用熱水去清洗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用消毒水去擦拭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將整組機具拆開來清洗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用少量熟豆去打磨，以去掉先前的味道。</w:t>
      </w:r>
    </w:p>
    <w:p w14:paraId="5F9E5FB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下列何者不是臺灣咖啡的主要產區？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新竹縣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雲林縣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嘉義縣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花蓮縣。</w:t>
      </w:r>
    </w:p>
    <w:p w14:paraId="59C9C5C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首先在台灣大量種植咖啡豆的人是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日本人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英國人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荷蘭人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西班牙人。</w:t>
      </w:r>
    </w:p>
    <w:p w14:paraId="2CB4E07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咖啡師在萃取濃縮咖啡時，原本該咖啡粉量應萃取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40ml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的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Espresso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只萃取前中段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25ml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的咖啡液，通常稱為下列何者？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Lungo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Ristretto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Single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Doppio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213530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20.(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「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Automatic Glass Washer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」之中文名稱為下列何者？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自動洗杯機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自動洗碗機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洗杯架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製冰機。</w:t>
      </w:r>
    </w:p>
    <w:p w14:paraId="2A63FBD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21.(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在酒吧的專有名詞中「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Cash Bar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」是指？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結帳時要付現不得簽帳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每點一杯付一杯錢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會計派一位出納專門收現金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酒吧內設有收帳櫃檯。</w:t>
      </w:r>
    </w:p>
    <w:p w14:paraId="58C0727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22.(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如何除去咖啡漬和茶垢，保持杯皿光亮？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浸泡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80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℃以上的熱水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浸泡稀釋的沙拉脫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浸泡稀釋的銀器清潔液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浸泡稀釋的漂白水。</w:t>
      </w:r>
    </w:p>
    <w:p w14:paraId="69F33A0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23.(  A  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個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Jigger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的容量，下列何者不當？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40ml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4.5cl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1.5oz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45cc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3053A3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24.(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負責酒吧吧檯飲品調製的人員，英文稱為下列何者？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Waitress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Sommelier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Waiter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Bartender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6A97218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25.(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通常於飯店之吧檯酒水量不足時，會填寫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“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飲料倉庫領料單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”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領貨，其英文為下列何者？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Food Store Requisition Form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Trouble Report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Beverage Store Requisition Form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Petty Cash Voucher Form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42ED1D5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26.(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以下何者不是無酒精飲料的英文名稱？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Virgin Drinks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Hard Drinks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Mocktail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Soft Drinks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D8A82E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27.(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下列容器材質，哪一種最不耐高溫？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PET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聚對苯二甲酸乙二酯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PLA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聚乳酸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PS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聚苯乙烯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PP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聚丙烯。</w:t>
      </w:r>
    </w:p>
    <w:p w14:paraId="65CC563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28.(  D  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Pourer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中文之意為？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開酒器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杯蓋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濾酒器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酒嘴。</w:t>
      </w:r>
    </w:p>
    <w:p w14:paraId="6B138F2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29.(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大型的吧檯，常設有專供給蘇打飲料的器具，其英文稱為下列何者？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</w:t>
      </w:r>
      <w:r w:rsidRPr="0051292D">
        <w:rPr>
          <w:rFonts w:asciiTheme="majorEastAsia" w:eastAsiaTheme="majorEastAsia" w:hAnsiTheme="majorEastAsia" w:cs="Times New Roman" w:hint="eastAsia"/>
        </w:rPr>
        <w:lastRenderedPageBreak/>
        <w:t>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Soda Gun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Speed Gun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Draft Beer Dispenser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Syrup Container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6868E1C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30.(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服用碳酸飲料最適合的玻璃器皿之英文為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Champagne Flute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Liqueur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Old Fashioned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Collins Glass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AAB6CB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31.(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咖啡果實結構中，哪一部分的蔗糖含量最高？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果皮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(skin)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種子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(seed)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羊皮層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(parchment)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果膠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(pectin)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D754F0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通常咖啡果實之英文稱為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Coffee Cherry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Coffee Berry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Pea Berry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Coffee Bean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586607D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33.(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當茶葉的發酵程度增加，其內容的何種物質成份不會跟著改變？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茶多酚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維生素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葉綠素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咖啡因。</w:t>
      </w:r>
    </w:p>
    <w:p w14:paraId="5D4717A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喝茶養生應講究飲茶時間，試問下列敘述何者是正確的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上午適合喝綠茶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晚上適合喝熟普洱茶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睡前適合喝生普洱茶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下午適合喝烏龍茶。</w:t>
      </w:r>
    </w:p>
    <w:p w14:paraId="0B6307A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35.(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「無酒精的飲料」稱之為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Straight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Sweet Drink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Fresh Drink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Soft Drink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7129956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36.(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飲料調製的操作步驟，以下何者最佳？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認識配方→準備裝飾→取用冰塊→量取用酒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準備材料→量取用酒→取用冰塊→準備杯皿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準備杯皿→認識配方→量取用酒→取用冰塊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認識配方→準備杯皿→準備裝飾→準備材料。</w:t>
      </w:r>
    </w:p>
    <w:p w14:paraId="6355039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37.(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客人說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Run a tab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，在酒吧中代表的是？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分開結帳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跑單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未結帳離開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酒杯上的標籤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最後再一起結帳。</w:t>
      </w:r>
    </w:p>
    <w:p w14:paraId="4F7828E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38.(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西元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1960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年發明罐裝飲料，留置型易開罐拉環的是哪一國人？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英國人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法國人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德國人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美國人。</w:t>
      </w:r>
    </w:p>
    <w:p w14:paraId="4FC5E65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39.(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可可飲用時覺得有點苦苦的，其原因是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發霉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過期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含生物鹼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受潮。</w:t>
      </w:r>
    </w:p>
    <w:p w14:paraId="762312F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40.(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下列哪一種的咖啡豆特性最酸？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曼特寧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藍山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巴西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摩卡。</w:t>
      </w:r>
    </w:p>
    <w:p w14:paraId="3A9C5D4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41.(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無咖啡因咖啡之英文為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Light Coffee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Light Coffee with Decaffeinated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Decaffeinated Coffee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Free Coffee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BB295C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42.(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「茶池」即是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茶壺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茶船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茶荷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茶盅。</w:t>
      </w:r>
    </w:p>
    <w:p w14:paraId="2D29B7B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43.(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下列何者不是餐飲業常見之發票種類？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單聯式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電子發票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二聯式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三聯式。</w:t>
      </w:r>
    </w:p>
    <w:p w14:paraId="347A6E1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44.(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以下哪一種茶葉的成份是茶葉中多元酚類的通稱，是茶中主要的成分，有幫助消化的功能，也是茶帶澀味的主要因素？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維生素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兒茶素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胺基酸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礦物質。</w:t>
      </w:r>
    </w:p>
    <w:p w14:paraId="57DECE3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45.(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世界咖啡生豆期貨最大的交易地點位於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東京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紐約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巴黎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倫敦。</w:t>
      </w:r>
    </w:p>
    <w:p w14:paraId="199AB82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46.(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某餐飲業者對於其所使用之食材宣傳及廣告，下列何者為違法？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</w:t>
      </w:r>
      <w:r w:rsidRPr="0051292D">
        <w:rPr>
          <w:rFonts w:asciiTheme="majorEastAsia" w:eastAsiaTheme="majorEastAsia" w:hAnsiTheme="majorEastAsia" w:cs="Times New Roman" w:hint="eastAsia"/>
        </w:rPr>
        <w:lastRenderedPageBreak/>
        <w:t>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可治療糖尿病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美味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可口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新鮮。</w:t>
      </w:r>
    </w:p>
    <w:p w14:paraId="5F9685C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47.(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咖啡樹適合生長南北迴歸線之間，以赤道為中心約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北緯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到南緯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北緯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到南緯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北緯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到南緯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北緯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到南緯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度。</w:t>
      </w:r>
    </w:p>
    <w:p w14:paraId="2C97218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48.(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下列那一項不可放入雪克杯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(Shaker)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內調製飲料？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鮮奶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(Milk)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苦精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(Bitters)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蕃茄汁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(Tomato Juice)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奎寧水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(Tonic Water)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CEED42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49.(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購買回來的咖啡豆，密封的咖啡袋隔天有膨脹的情形，是因為咖啡豆釋出的二氧化碳所造成，這表示豆子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受潮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新鮮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過期不可食用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不新鮮。</w:t>
      </w:r>
    </w:p>
    <w:p w14:paraId="314E6D6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50.(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操作義式咖啡機的奶泡時，若有像噴射機轟隆的聲音是表示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蒸氣管離杯底太高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水溫太低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蒸氣管離杯底太近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水溫太高。</w:t>
      </w:r>
    </w:p>
    <w:p w14:paraId="28C8FFC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51.(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營業績效接近目標成本但略為高出正常成本時，應促銷何種商品？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促銷呆滯物料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高成本低利潤商品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低成本高利潤商品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低成本低利潤商品。</w:t>
      </w:r>
    </w:p>
    <w:p w14:paraId="420A82C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52.(  D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如果你要請外國客人買單之說法，下列何者正確？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Could I have your money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Service is included.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Could you give me money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Would you like to settle up now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 xml:space="preserve"> 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。</w:t>
      </w:r>
    </w:p>
    <w:p w14:paraId="28484A0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53.(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以櫻桃、檸檬作為杯口裝飾，我們稱為下列何者？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Decoration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Furnishing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Garnish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Rimming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784C2BA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54.(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雞尾酒會的特性是人數眾多、供應量大及速度快，所以酒水的供應多以哪種飲料為主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Punch Drinks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Milk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Ice Tea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Virgin Drinks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D32B7D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55.(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英式下午茶點心的吃法，下列何者正確？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由下而上，由鹹而甜，由淡而濃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由下而上，由甜而鹹，由淡而濃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由上而下，由鹹而甜，由濃而淡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由上而下，由甜而鹹，由淡而濃。</w:t>
      </w:r>
    </w:p>
    <w:p w14:paraId="3DC2E8B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56.(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知名的藝伎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(Geisha)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咖啡品種，以哪一個國家生產的最有名？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哥倫比亞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印尼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巴西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巴拿馬。</w:t>
      </w:r>
    </w:p>
    <w:p w14:paraId="79660D1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57.(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下列何者不屬於咖啡瑕疵豆？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貝殼豆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圓豆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未熟豆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黑豆。</w:t>
      </w:r>
    </w:p>
    <w:p w14:paraId="5B10308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58.(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下列那一種茶的發酵程度最高？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包種茶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凍頂烏龍茶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白毫烏龍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鐵觀音。</w:t>
      </w:r>
    </w:p>
    <w:p w14:paraId="17234FF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59.(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下列哪一種咖啡未加入乳品類？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Viennese Coffee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Caf'e Royal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Caf'e Latte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Irish Coffee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40BE854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60.(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檢查義式咖啡機的鍋爐內工作區壓力錶，理想值應為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0.4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0.5Bar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0.8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1.2Bar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0.6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0.7Bar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0.2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0.3Bar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680CB00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61.(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泡沫鮮奶油噴槍清洗時，需拆卸的主要零件下列何者正確？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噴嘴、氣閥、墊圈、氣彈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螺絲、鋼圈、氣彈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把手、噴嘴、氣閥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噴嘴、氣閥、鋼圈。</w:t>
      </w:r>
    </w:p>
    <w:p w14:paraId="49C9698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>62.(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安全庫存的設定依據是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營業面積使用率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物料使用周轉率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座位使用周轉率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銷售營業額。</w:t>
      </w:r>
    </w:p>
    <w:p w14:paraId="4EE19B2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63.(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「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Can Opener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」是指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開罐器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量酒器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過濾器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開瓶器。</w:t>
      </w:r>
    </w:p>
    <w:p w14:paraId="400B36B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64.(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於營業結束盤存飲料，帳單上之存量與現場實際存量有異時，應再仔細檢查，下列何者錯誤？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檢查是否有漏開單或重複開單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重新計算帳上及現場之實際存量，看是否有計算錯誤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詢問服務人員是否有偷飲料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檢查是否有材料轉入或轉出之情形。</w:t>
      </w:r>
    </w:p>
    <w:p w14:paraId="093DC4E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65.(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50%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以上生乳為原料，添加調味料等加工製成的乳製品是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調味乳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保久乳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發酵乳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強化乳。</w:t>
      </w:r>
    </w:p>
    <w:p w14:paraId="21B75F8F" w14:textId="4FC8E0BF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66.(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製作冰咖啡，較適合使用下列何種烘焙程度咖啡豆？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肉桂烘焙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(Cinnamon Roast)</w:t>
      </w:r>
      <w:r w:rsidRPr="0051292D">
        <w:rPr>
          <w:rFonts w:asciiTheme="majorEastAsia" w:eastAsiaTheme="majorEastAsia" w:hAnsiTheme="majorEastAsia" w:cs="Times New Roman" w:hint="eastAsia"/>
        </w:rPr>
        <w:t xml:space="preserve">　(B</w:t>
      </w:r>
      <w:r w:rsidR="006B5583" w:rsidRPr="0051292D">
        <w:rPr>
          <w:rFonts w:asciiTheme="majorEastAsia" w:eastAsiaTheme="majorEastAsia" w:hAnsiTheme="majorEastAsia" w:cs="Times New Roman" w:hint="eastAsia"/>
        </w:rPr>
        <w:t>)</w:t>
      </w:r>
      <w:r w:rsidR="006B5583" w:rsidRPr="0051292D">
        <w:rPr>
          <w:rFonts w:asciiTheme="majorEastAsia" w:eastAsiaTheme="majorEastAsia" w:hAnsiTheme="majorEastAsia"/>
        </w:rPr>
        <w:t xml:space="preserve">深度烘焙 </w:t>
      </w:r>
      <w:r w:rsidR="006B5583" w:rsidRPr="0051292D">
        <w:rPr>
          <w:rFonts w:asciiTheme="majorEastAsia" w:eastAsiaTheme="majorEastAsia" w:hAnsiTheme="majorEastAsia" w:hint="eastAsia"/>
        </w:rPr>
        <w:t>(</w:t>
      </w:r>
      <w:r w:rsidR="006B5583" w:rsidRPr="0051292D">
        <w:rPr>
          <w:rFonts w:asciiTheme="majorEastAsia" w:eastAsiaTheme="majorEastAsia" w:hAnsiTheme="majorEastAsia"/>
        </w:rPr>
        <w:t>High Roast</w:t>
      </w:r>
      <w:r w:rsidR="006B5583" w:rsidRPr="0051292D">
        <w:rPr>
          <w:rFonts w:asciiTheme="majorEastAsia" w:eastAsiaTheme="majorEastAsia" w:hAnsiTheme="majorEastAsia" w:hint="eastAsia"/>
        </w:rPr>
        <w:t>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城市烘焙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(City Roast)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淺烘焙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(Light Roast)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2D9A6A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67.(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吧台冰箱的鋁製散熱片清潔頻率為何？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髒了即可清潔，以提升冷卻效率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每天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每月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不可清潔。</w:t>
      </w:r>
    </w:p>
    <w:p w14:paraId="42DBF76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68.(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製作蜜香紅茶，下列何者不是適用的品種？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大葉烏龍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青心烏龍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金萱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阿薩姆。</w:t>
      </w:r>
    </w:p>
    <w:p w14:paraId="0BAE882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69.(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下列何者不屬於生產咖啡豆的國家？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台灣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美國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日本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印尼。</w:t>
      </w:r>
    </w:p>
    <w:p w14:paraId="41AAFFD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70.(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下列容器材質，哪一種最耐高溫？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PS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聚苯乙烯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PET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聚對苯二甲酸乙二酯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PP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聚丙烯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PLA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聚乳酸。</w:t>
      </w:r>
    </w:p>
    <w:p w14:paraId="5824A3C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71.(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吧檯物料使用前應檢視其新鮮度，下列敘述何者正確？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打開濃縮果汁或糖漿時若有「嘶」聲音，表示已經發酵變質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水蜜桃罐頭若未使用完，可用保鮮膜包覆開口處冷藏備用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已切好的裝飾用水果，可預先掛在杯口備用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購買回來之奶精粉，開封後應立即冷藏。</w:t>
      </w:r>
    </w:p>
    <w:p w14:paraId="10AB111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72.(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所謂果汁飲料，其原汁含有率，最少應達百分之幾以上？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5%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10%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20%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15%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0DBC2B8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73.(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製作每日之酒水日報表時，扣除飲料用量，應以下列何者為基準？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當日營業額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當日客流量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當日飲料上的量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當日出貨單。</w:t>
      </w:r>
    </w:p>
    <w:p w14:paraId="06DE910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74.(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吧台冰箱的濾網清洗頻率為何？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髒了即可清潔，以提升冷卻效率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每天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每半年。</w:t>
      </w:r>
    </w:p>
    <w:p w14:paraId="236F12E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75.(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有關製冰機的使用原則，下列何者正確？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不得放任何器具、材料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除了冰鏟外，不能存放食品及飲料才能保持冰塊新鮮與清潔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只要是清理乾淨的食物都可以放置保鮮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乾淨的飲料用具都可以放進去。</w:t>
      </w:r>
    </w:p>
    <w:p w14:paraId="77354C2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76.(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一般吧檯工作檯的前下方，會擺放常用的基酒、飲料及配料，下列何</w:t>
      </w:r>
      <w:r w:rsidRPr="0051292D">
        <w:rPr>
          <w:rFonts w:asciiTheme="majorEastAsia" w:eastAsiaTheme="majorEastAsia" w:hAnsiTheme="majorEastAsia" w:cs="新細明體" w:hint="eastAsia"/>
          <w:szCs w:val="24"/>
        </w:rPr>
        <w:lastRenderedPageBreak/>
        <w:t>項為此設備之名稱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Speed Rack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Server Pick-up Area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Speed Pouring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Wine Shelf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52B7A0B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77.(  D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於晚上外國客人喝完酒要離開吧檯時，下列何者說法錯誤？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Have a nice evening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Thank you. good bye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We hope to see you again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Have a seat there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。</w:t>
      </w:r>
    </w:p>
    <w:p w14:paraId="699DE5B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78.(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若顧客點了一瓶貴腐甜酒，飲務人員可建議顧客搭配何種食物？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沙拉或壽司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牛排或羊排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魚排或雞柳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藍紋乳酪或鵝肝醬。</w:t>
      </w:r>
    </w:p>
    <w:p w14:paraId="6981CD9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79.(  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調酒員為外國客人解說飲料的配方時，下列何者正確？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I am serving one cup of beverage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This is a mocktail with some and some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It is one kind of soft drink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It is one cup of..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。</w:t>
      </w:r>
    </w:p>
    <w:p w14:paraId="33B99B6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80.(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烘焙咖啡豆之溫度建議為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80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-100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-80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230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-300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160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-230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℃。</w:t>
      </w:r>
    </w:p>
    <w:p w14:paraId="728AE3E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81.(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依國際茶葉比賽標準評鑑杯用法，以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3g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茶葉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150ml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熱水為例，浸泡時間下列何者正確？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立頓紅茶泡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6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分鐘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凍頂烏龍茶泡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分鐘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台灣高山茶泡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6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分鐘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F0P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等級紅茶泡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分鐘。</w:t>
      </w:r>
    </w:p>
    <w:p w14:paraId="555604E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82.(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依據飲料類衛生標準規定，有容器或包裝之液態飲料，茶、咖啡及可可以外之飲料的咖啡因含量不得超過多少？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54 mg/100 mL (540 ppm)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28mg/100 mL (280 ppm)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46 mg/100 mL (460 ppm)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32 mg/100 mL (320 ppm)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600833F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83.(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下列哪一種紅茶的茶湯顏色是金黃色？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阿薩姆紅茶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大吉嶺夏茶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紅玉紅茶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大吉嶺春茶。</w:t>
      </w:r>
    </w:p>
    <w:p w14:paraId="35BD8CB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84.(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專有名詞的「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Last Order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」是解釋成？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雞尾酒外帶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再點一杯雞尾酒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餐點晚點送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酒吧打烊前的最後點單。</w:t>
      </w:r>
    </w:p>
    <w:p w14:paraId="43CB9B4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85.(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以下何種花茶不是常見的飲用花茶？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鬱金香花茶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紫羅蘭花茶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玫瑰花茶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檸檬草。</w:t>
      </w:r>
    </w:p>
    <w:p w14:paraId="75119E8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86.(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有關咖啡的圓豆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(Pea Berry)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敘述，下列何者錯誤？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俗稱為公豆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大多生長在樹枝的末端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咖啡果實比一般果實體積小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是有缺陷的豆子。</w:t>
      </w:r>
    </w:p>
    <w:p w14:paraId="3FFAAA4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87.(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酒會的準備工作以下列哪一份資料之內容來準備？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Special Order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Function Order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Banquet Order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Drinks Order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0E6369E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88.(  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如果你要請外國客人簽字應如何講才正確？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May I sign it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May I have your signature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Here is your change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What is your name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？。</w:t>
      </w:r>
    </w:p>
    <w:p w14:paraId="16E2329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89.(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使用保久乳調製木瓜牛奶，則保久乳每公克大腸桿菌群最正確數值應為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100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陰性。</w:t>
      </w:r>
    </w:p>
    <w:p w14:paraId="7EBB676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90.(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下列何者是有酒精飲料？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純真瑪莉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(Virgin Mary)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龍舌蘭日出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(Tequila Sunrise)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雪莉登波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(Shirley Temple)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雪莉登波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(Shirley Temple)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767ABC1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>91.(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酒吧常見預先將酒按比例混合裝瓶，以利快速出酒，其英文為？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Fast-Mix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Premix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mix first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Preparation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5D8FEC11" w14:textId="2FBAE7EF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92.(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飯店的大廳處，設有桌子及座位，並供應酒類、飲料的地方，其英文稱為下列何者？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Lobby Bar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="005F7AD0" w:rsidRPr="005F7AD0">
        <w:t xml:space="preserve"> </w:t>
      </w:r>
      <w:r w:rsidR="005F7AD0" w:rsidRPr="005F7AD0">
        <w:rPr>
          <w:rFonts w:asciiTheme="majorEastAsia" w:eastAsiaTheme="majorEastAsia" w:hAnsiTheme="majorEastAsia" w:cs="Times New Roman"/>
          <w:szCs w:val="24"/>
        </w:rPr>
        <w:t>Mobile Bar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Music Bar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Sport Bar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75603D4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93.(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工作檯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(Bar Station)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的冰塊槽，稱為：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Ice Bin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Sink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Ice Cooler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Ice Bucket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081C160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94.(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飲料裝飾品所用的小叉子稱為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Garnish Tray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 Fork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 Pick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Fruit Fork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886C65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95.(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依據飲料類衛生標準規定，有容器或包裝之液態飲料當中之「茶」的咖啡因含量不得超過多少？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40mg/100 mL (400 ppm)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30 mg/100 mL (300 ppm)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60 mg/100 mL (600 ppm)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50 mg/100 mL (500 ppm)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2574CF3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96.(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關於紅茶葉片的等級，屬於最尖端的嫩芽，稱之為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Flowery Orange Pekoe(FOP)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Fanning(F)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Pekoe(P)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Orange Pekoe(OP)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0D3EBE1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97.(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下列何者為無酒精雞尾酒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Mocktail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Cooler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Fizz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B0E250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98.(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乾冰放入保存容器後，置於下列何處較佳？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冷凍庫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冷藏室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沒曬到太陽的地方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浸泡在水中。</w:t>
      </w:r>
    </w:p>
    <w:p w14:paraId="28B0819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99.(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「鐵觀音茶」其發酵程度約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10%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30%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90%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70%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668998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100.(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一般飯店、咖啡廳由於咖啡使用量大，皆會使用咖啡機來煮咖啡，有關咖啡機之保養、使用常識下列何者為非？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咖啡機須每日清洗保養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咖啡豆渣盒滿時要取出清洗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咖啡機故障時可請飲務員自行拆卸、修理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一般開機後暫時無法使用，待「熱機」後即可使用。</w:t>
      </w:r>
    </w:p>
    <w:p w14:paraId="45D7C7A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101.(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國家元首接受外交使節呈遞國書及富商高官所舉辦的豪華酒會稱為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Punch Party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 Party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Champagne Party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Tea Party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0213678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酒吧工作手冊是酒吧工作人員的書面作業指導，其英文稱為下列何者？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Bar Manual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Inventory Sheet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Bar Menu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Requisition Form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D77644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103.(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下列何者杯器皿容量最小？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可林杯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(Collins Glass)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古典杯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(Old Fashioned Glass)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托地杯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(Toddy Glass)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香甜酒杯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(Liqueur Glass)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2850025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104.(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何種型態之碳酸飲料是以添加水果味道的香料來做為果味的來源，且顏色鮮艷，價格也很便宜？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果味型碳酸飲料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可樂型碳酸飲料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其他碳酸飲料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麥芽碳酸飲料。</w:t>
      </w:r>
    </w:p>
    <w:p w14:paraId="2077AE8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105.(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下列哪種咖啡豆產於伊索比亞？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耶加雪菲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曼特寧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莫札特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可娜。</w:t>
      </w:r>
    </w:p>
    <w:p w14:paraId="2A7078B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106.(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義大利式咖啡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(Espresso)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通常使用何種咖啡豆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綜合豆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摩卡豆</w:t>
      </w:r>
      <w:r w:rsidRPr="0051292D">
        <w:rPr>
          <w:rFonts w:asciiTheme="majorEastAsia" w:eastAsiaTheme="majorEastAsia" w:hAnsiTheme="majorEastAsia" w:cs="Times New Roman" w:hint="eastAsia"/>
        </w:rPr>
        <w:t xml:space="preserve">　</w:t>
      </w:r>
      <w:r w:rsidRPr="0051292D">
        <w:rPr>
          <w:rFonts w:asciiTheme="majorEastAsia" w:eastAsiaTheme="majorEastAsia" w:hAnsiTheme="majorEastAsia" w:cs="Times New Roman" w:hint="eastAsia"/>
        </w:rPr>
        <w:lastRenderedPageBreak/>
        <w:t>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藍山豆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巴西豆。</w:t>
      </w:r>
    </w:p>
    <w:p w14:paraId="37D308D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107.(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對於每日工作前之敘述，下列何者為非？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發現製冰機漏水，只要把水清乾淨即可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檢查工作環境有無異樣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檢查是否有蟑螂、老鼠的排泄物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檢查飲水機溫度是否有異常。</w:t>
      </w:r>
    </w:p>
    <w:p w14:paraId="360751E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108.(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台灣包種茶主要產地在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雲林縣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嘉義縣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南投縣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新北市。</w:t>
      </w:r>
    </w:p>
    <w:p w14:paraId="51DE32C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109.(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吧檯冰箱的維謢，下列何者正確？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吧檯冰箱通常安置在操作檯之上或後吧檯上層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冰箱應該定期清洗，如有異味可以酒精噴灑擦拭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冷藏冰箱的溫度宜控制在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冰箱不可塞到全滿，保持在九分滿左右最理想。</w:t>
      </w:r>
    </w:p>
    <w:p w14:paraId="544E118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110.(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鮮奶的飲料會發生凝結現象，是因為加入了含有什麼成份的食品？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脂肪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酸性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苦味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糖份。</w:t>
      </w:r>
    </w:p>
    <w:p w14:paraId="5202FB6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111.(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蜜香紅茶形成的關鍵是？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重烘焙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被小綠葉蟬咬過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產地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重發酵。</w:t>
      </w:r>
    </w:p>
    <w:p w14:paraId="5772667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根據國民健康署建議，國人每日添加糖攝取應低於幾公克？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公克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公克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公克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公克。</w:t>
      </w:r>
    </w:p>
    <w:p w14:paraId="5AD1E63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113.(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下列何者為飲務人員每日閉店前應執行的安全管理事項？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填寫進貨單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整理回收空瓶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清洗吧檯洗手槽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關閉瓦斯電源。</w:t>
      </w:r>
    </w:p>
    <w:p w14:paraId="4179463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114.(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對人類健康有益，經濟又實惠的飲料是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果汁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茶。</w:t>
      </w:r>
    </w:p>
    <w:p w14:paraId="64875FF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115.(  A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提供一個愉悅的餐飲環境是服務業的基本責任，有關音樂的播放，應該要注意些什麼原則？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應以符合餐廳的主題與主要顧客族群訴求為主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顧及服務品質所以應以服務人員的喜好為主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古典音樂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當下流行音樂為主。</w:t>
      </w:r>
    </w:p>
    <w:p w14:paraId="3879FC4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116.(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下列何者為不發酵茶的製造過程？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茶菁→炒菁→揉捻→成品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茶菁→揉捻→炒菁→乾燥→成品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茶菁→日光萎凋→室內萎凋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茶菁→炒菁→揉捻→乾燥→成品。</w:t>
      </w:r>
    </w:p>
    <w:p w14:paraId="3ACFC5F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117.(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每月飲料盤存作業應由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會計人員會同吧檯人員執行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會計室人員執行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外場經理執行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吧檯人員執行。</w:t>
      </w:r>
    </w:p>
    <w:p w14:paraId="4FEAB24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118.(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一般於飯店吧檯之酒水轉帳到別的單位，開立內部轉帳單，其英文為下列何者？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Food Store Requisition Form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Internal Transfer Form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House Use Slip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External Form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79C733C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119.(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有關泡茶三要素，下列何者較正確？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茶壺、茶杯、茶海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茶量、時間、水量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茶量、茶杯、水量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茶壺、水溫、水量。</w:t>
      </w:r>
    </w:p>
    <w:p w14:paraId="6A1B14A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120.(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已切好的檸檬、柳丁等裝飾物未用完，應該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以保鮮盒加蓋儲放在冷藏冰箱，隔天仍可使用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在常溫下以保鮮膜包妥，隔夜仍可使用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成本不高直接丟掉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放入冷凍庫以加強保鮮效果。</w:t>
      </w:r>
    </w:p>
    <w:p w14:paraId="2BF4ABD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121.(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吧檯的清洗設備應設置三格水槽，下列何者為非？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消毒槽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lastRenderedPageBreak/>
        <w:t>光槽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洗刷槽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沖洗槽。</w:t>
      </w:r>
    </w:p>
    <w:p w14:paraId="6470B75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122.(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有關熱水取用，下列敘述何者錯誤？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可以使用義式咖啡機，按熱水鍵取用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可以使用電熱水瓶，按熱水鍵取用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可以使用義式咖啡機，按萃取鍵取用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可以使用開飲機，按熱水鍵取用。</w:t>
      </w:r>
    </w:p>
    <w:p w14:paraId="5336377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123.(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清洗後不須要掛於吊杯架的是：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Champagne Flute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Highball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Brandy Snifte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 Glass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61FB505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以下何者通常不屬於飲料單上陳列的項目？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價目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飲料名稱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酒譜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品名代號。</w:t>
      </w:r>
    </w:p>
    <w:p w14:paraId="0145C73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125.(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以下四種水果中，哪一項是源自中國，本名彌猴桃？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百香果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奇異果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鳳梨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蕃茄。</w:t>
      </w:r>
    </w:p>
    <w:p w14:paraId="6CF93A6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126.(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工作時不小心打破杯皿，飲務人員應如何處理？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杯皿可隨意丟棄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可徒手抓取破損杯皿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填寫報修單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填寫破損紀錄表。</w:t>
      </w:r>
    </w:p>
    <w:p w14:paraId="3041CFE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127.(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破損的杯皿處理方式為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直接丟入垃圾桶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繼續使用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打碎丟入垃圾桶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放入破損箱。</w:t>
      </w:r>
    </w:p>
    <w:p w14:paraId="67D140C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128.(  D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下列何者不屬於餐飲服務業的特性？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生產與消費不可分離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工作時間長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兩頭班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朝九晚五的單一上班制。</w:t>
      </w:r>
    </w:p>
    <w:p w14:paraId="61B01D0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129.(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以下何者不是主要西瓜產地？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彰化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雲林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屏東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澎湖。</w:t>
      </w:r>
    </w:p>
    <w:p w14:paraId="3C55F7C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130.(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以下何種飲品含有豐富的維生素，帶有酸味及花果香？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果粒茶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綠茶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花茶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烏龍茶。</w:t>
      </w:r>
    </w:p>
    <w:p w14:paraId="491022A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131.(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下列何種器皿，不宜盛裝飲料供顧客飲用？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Collins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Highball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Lipped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Old Fashioned Glass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0B0F315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132.(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吧台冰箱的鋁製散熱片清潔方式為何？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使用軟牙刷不拘刷向，刷去髒污即可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使用軟牙刷，順者散熱片輕刷去髒污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不可清潔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任何刷子刷乾淨即可。</w:t>
      </w:r>
    </w:p>
    <w:p w14:paraId="60E3F4E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133.(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咖啡豆的保存何者是正確的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須存放於有單向透氣閥之咖啡包裝袋內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烘焙好的咖啡豆可放置一年後風味更佳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日光照射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接觸空氣。</w:t>
      </w:r>
    </w:p>
    <w:p w14:paraId="2436FAC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134.(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吧檯物料項目繁多，儲放時應遵守基本原則，下列何者敘述錯誤？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每天下班前盤點一次所有物料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物料歸位，分區固定擺放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擺放時嚴格遵守先進先出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乾貨儲放的地方，溫度及溼度不能太高。</w:t>
      </w:r>
    </w:p>
    <w:p w14:paraId="6C3FEC0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135.(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台灣的三星上將茶的主要產地在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屏東縣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南投縣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花蓮縣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宜蘭縣。</w:t>
      </w:r>
    </w:p>
    <w:p w14:paraId="6B4F924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136.(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養樂多、優酪乳就是一種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調味乳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發酵乳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脫脂乳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保久乳。</w:t>
      </w:r>
    </w:p>
    <w:p w14:paraId="66AC7D3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137.(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清潔吧檯地板最佳時機是？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不必太在意，穿工作鞋止滑即可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地板濕掉隨時擦乾以保安全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營業後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營業前。</w:t>
      </w:r>
    </w:p>
    <w:p w14:paraId="024DBBA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138.(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以濾杯式沖煮咖啡時，下列何種因素較容易使咖啡的過度萃取？</w:t>
      </w:r>
      <w:r w:rsidRPr="0051292D">
        <w:rPr>
          <w:rFonts w:asciiTheme="majorEastAsia" w:eastAsiaTheme="majorEastAsia" w:hAnsiTheme="majorEastAsia" w:cs="Times New Roman" w:hint="eastAsia"/>
        </w:rPr>
        <w:t xml:space="preserve">　</w:t>
      </w:r>
      <w:r w:rsidRPr="0051292D">
        <w:rPr>
          <w:rFonts w:asciiTheme="majorEastAsia" w:eastAsiaTheme="majorEastAsia" w:hAnsiTheme="majorEastAsia" w:cs="Times New Roman" w:hint="eastAsia"/>
        </w:rPr>
        <w:lastRenderedPageBreak/>
        <w:t>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萃取時間減少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咖啡粉磨粗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水溫降低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多次小水柱斷水沖煮。</w:t>
      </w:r>
    </w:p>
    <w:p w14:paraId="7B256A8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139.(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吧檯營業準備前，會將製作完成之生鮮裝飾物安全儲存何處？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工作檯砧板正前方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冷凍冰箱中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冷藏冰箱內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近水槽處。</w:t>
      </w:r>
    </w:p>
    <w:p w14:paraId="6574D45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140.(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飲料的售價減飲料的成本等於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淨利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單位成本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總利潤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毛利。</w:t>
      </w:r>
    </w:p>
    <w:p w14:paraId="4E025AB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141.(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下列何者不屬於綠茶？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龍井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文山包種茶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碧螺春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玉露茶。</w:t>
      </w:r>
    </w:p>
    <w:p w14:paraId="4B5F84F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142.(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以蜜處理法得出的咖啡生豆，何種味道較為突出？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苦味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酸味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甜味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澀味。</w:t>
      </w:r>
    </w:p>
    <w:p w14:paraId="2A7CA0B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143.(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飲務員之操作規範，下列敘述何者正確？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Shaker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每次使用後都應清洗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為了工作方便與節省時間，必須準備多套調飲工具，打烊後再一起集中清理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清洗完成之玻璃器皿，應陰乾或使用抹布擦拭後才可使用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吧檯的杯子最好送到廚房的洗碗機一起清洗。</w:t>
      </w:r>
    </w:p>
    <w:p w14:paraId="0A2E740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144.(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依茶葉特性，試問沖泡茶湯時，下列何者所需水溫最低？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凍頂烏龍茶茶葉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紅茶茶葉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綠茶茶葉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蜜香紅茶茶葉。</w:t>
      </w:r>
    </w:p>
    <w:p w14:paraId="332631C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145.(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無論使用那一種調飲方式，每次都要用到的器具是下列何者？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吧叉匙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(Bar Spoon)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量酒器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(Jigger)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雪克杯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(Shaker)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刻度調酒杯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(Mixing Glass)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5B511F3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146.(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成本率的計算公式為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售價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×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成本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售價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÷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成本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成本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÷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售價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成本＋售價</w:t>
      </w:r>
    </w:p>
    <w:p w14:paraId="5228A04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147.(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一般義式咖啡機加熱至工作壓力區時，壓力表正常會上升到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咖啡色區塊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綠色區塊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紫色區塊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紅色區塊。</w:t>
      </w:r>
    </w:p>
    <w:p w14:paraId="7B9ACA2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148.(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調製咖啡時，應在何時溫杯匙？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前一天晚上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善後處理時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調製過程時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作業準備時。</w:t>
      </w:r>
    </w:p>
    <w:p w14:paraId="7C4ABAC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149.(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下列那一項不是防治食品中毒的基本原則？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冷藏或加熱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清潔與迅速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添加防腐劑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避免交叉污染。</w:t>
      </w:r>
    </w:p>
    <w:p w14:paraId="59ED029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150.(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下列有關綠茶之說明何者錯誤？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不發酵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不揉捻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不焙火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不萎凋。</w:t>
      </w:r>
    </w:p>
    <w:p w14:paraId="74895D0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151.(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吧檯作業準備時，下列何者不需準備？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沙拉油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乳膠手套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創傷軟膏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OK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繃。</w:t>
      </w:r>
    </w:p>
    <w:p w14:paraId="54C1DCC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152.(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下列何者不影響酒類、飲料的直接成本？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杯類大小容量標準化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建立標準配方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服務流程標準化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價格標準化。</w:t>
      </w:r>
    </w:p>
    <w:p w14:paraId="2C3EDFC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153.(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下列那些調味品使用後，必須放置冰箱保存？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苦精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奶水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胡椒粉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荳蔻粉。</w:t>
      </w:r>
    </w:p>
    <w:p w14:paraId="031CE02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154.(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永續咖啡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(Sustainable Coffee)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一詞代表的意思為？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尚未烘焙的生豆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水洗處理的咖啡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溫室裡生產的咖啡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生產環境友善的咖啡。</w:t>
      </w:r>
    </w:p>
    <w:p w14:paraId="05D08E8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>155.(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在咖啡的成份中，哪一項最能夠刺激中樞神經系統，使人情緒激昂、提高思考力、消除睡意，具有提神效果？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蛋白質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脂肪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單寧酸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咖啡因。</w:t>
      </w:r>
    </w:p>
    <w:p w14:paraId="2CF9117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156.(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有關虹吸式咖啡沖煮的敘述，下列何者錯誤？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可以選擇瓦斯爐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單杯萃取量通常以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150ml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為主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萃取時間約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分鐘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只能使用酒精燈。</w:t>
      </w:r>
    </w:p>
    <w:p w14:paraId="6A1FB7B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157.(  A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當有顧客留下完全未食用的食物或飲料時，應該如何處理？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一律丟棄、不可做其他使用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如果有客人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Order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一樣的項目，正好可以遞補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看看是否真的完全未食用，如果確定之後，飲料倒掉、食物留下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問過主管之後，可以給員工食用。</w:t>
      </w:r>
    </w:p>
    <w:p w14:paraId="5DD7F2F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158.(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飲料之儲存應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採用同一溫度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全部一起貯存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視營業情況而定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分類分開且採用不同溫度貯存。</w:t>
      </w:r>
    </w:p>
    <w:p w14:paraId="409092B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159.(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製冰機如沒按時清潔保養，製造出來的冰塊形狀，以下列何者居多？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空心冰塊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無法製造冰塊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冰塊變霧白色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冰塊龜裂。</w:t>
      </w:r>
    </w:p>
    <w:p w14:paraId="055A78E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160.(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以下哪一個國家非紅茶主要出產國？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斯里蘭卡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印度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西班牙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肯亞。</w:t>
      </w:r>
    </w:p>
    <w:p w14:paraId="7ADC6B9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161.(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下列那一種茶的兒茶素含量最高？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碧螺春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鐵觀音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普洱茶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白毫烏龍。</w:t>
      </w:r>
    </w:p>
    <w:p w14:paraId="7518528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杯皿的清洗程序是：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洗潔劑→清水沖洗→消毒液→晾乾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清水沖洗→洗潔劑→消毒液→晾乾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消毒液→洗潔劑→清水沖洗→晾乾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洗潔劑→消毒液→清水沖洗→晾乾。</w:t>
      </w:r>
    </w:p>
    <w:p w14:paraId="4121DFD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163.(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電動攪拌機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(Blender)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之使用時應注意事項，下列何者為非？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使用前後皆應清洗，且要定期保養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不要將有核之水果丟入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儘量使用大一點的冰塊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不可加入有氣之飲料。</w:t>
      </w:r>
    </w:p>
    <w:p w14:paraId="4B948E1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咖啡果實在成熟時，在尚未去皮及加工過程，呈現什麼顏色？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綠色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黑色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紅色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白色。</w:t>
      </w:r>
    </w:p>
    <w:p w14:paraId="1D1B426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165.(  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國際通用語言是飲務員必備的條件，現今是以那一種語言為主？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西班牙文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英文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法文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日文。</w:t>
      </w:r>
    </w:p>
    <w:p w14:paraId="39CE1DB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166.(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餐廳服務人員點單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(Order)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，再由餐廳服務人員將調製好的飲料送至顧客餐桌上，此種供應飲料之吧檯服務型態稱之為：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Open Bar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Service Bar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Lounge Bar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Front Bar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355C75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167.(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中國宋朝飲茶方式為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煎茶法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煮茶法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泡茶法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點茶法。</w:t>
      </w:r>
    </w:p>
    <w:p w14:paraId="7CCD761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168.(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下列何種果汁不適合直接飲用，須加水稀釋？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檸檬汁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葡萄柚汁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柳丁汁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木瓜汁。</w:t>
      </w:r>
    </w:p>
    <w:p w14:paraId="7137A17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169.(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關於吧檯調理機的使用，下列何者敘述正確？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每次用完即清洗乾淨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每次攪打飲品時，宜從高速逐漸降到低速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每次使用完即</w:t>
      </w:r>
      <w:r w:rsidRPr="0051292D">
        <w:rPr>
          <w:rFonts w:asciiTheme="majorEastAsia" w:eastAsiaTheme="majorEastAsia" w:hAnsiTheme="majorEastAsia" w:cs="新細明體" w:hint="eastAsia"/>
          <w:szCs w:val="24"/>
        </w:rPr>
        <w:lastRenderedPageBreak/>
        <w:t>斷電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俾於清洗，宜固定置放在水槽旁邊。</w:t>
      </w:r>
    </w:p>
    <w:p w14:paraId="7E399E0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170.(  D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如果要請客人用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“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正楷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”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簽名，其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“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正楷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”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之英文為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Family Name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Sign Please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First Name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Block Letter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。</w:t>
      </w:r>
    </w:p>
    <w:p w14:paraId="036F757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171.(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沖泡大量冰咖啡，宜選用何種沖泡方式？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濾布沖泡法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虹吸式咖啡壺沖泡法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濾壓壺沖泡法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濾紙沖泡法。</w:t>
      </w:r>
    </w:p>
    <w:p w14:paraId="65FB104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172.(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重焙火、重喉韻的茶，適合選用下列何種壺？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金屬壺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陶壺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玻璃壺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瓷壺。</w:t>
      </w:r>
    </w:p>
    <w:p w14:paraId="6BAB714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173.(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下列哪一種的咖啡豆特性最苦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哥倫比亞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巴西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藍山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曼特寧。</w:t>
      </w:r>
    </w:p>
    <w:p w14:paraId="2B252DD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174.(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物料的補充是根據倉庫的何種比率而定？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成本率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毛利率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餐廳周轉率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安全庫存周轉率。</w:t>
      </w:r>
    </w:p>
    <w:p w14:paraId="4C5D9AB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175.(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關於蜜處理咖啡豆的精製過程，下列敘述何者錯誤？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可以增加咖啡的香甜度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具有明顯的果酸風味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可以減少水的使用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增加水的使用。</w:t>
      </w:r>
    </w:p>
    <w:p w14:paraId="3E04CB4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176.(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全世界最大的紅茶生產國是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斯里蘭卡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中國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印度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台灣。</w:t>
      </w:r>
    </w:p>
    <w:p w14:paraId="58F80FA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177.(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以下何者不為茶葉的功效？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提神醒腦、消除疲勞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強化微血管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幫助睡眠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抗菌作用。</w:t>
      </w:r>
    </w:p>
    <w:p w14:paraId="3F7C785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178.(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打開後必須要冷藏的調味品是：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液態鮮奶油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焦糖醬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蜂蜜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可可粉。</w:t>
      </w:r>
    </w:p>
    <w:p w14:paraId="25218E2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179.(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飲料貯存管理應採下列何種原則？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先進後出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後進先出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先進先出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隨心所欲。</w:t>
      </w:r>
    </w:p>
    <w:p w14:paraId="135835C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180.(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調製下列何款熱飲，需花費較長時間熬煮，得以將材料風味萃取完全？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熱桂圓紅棗茶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熱枸杞菊花茶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熱桔茶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熱水果茶。</w:t>
      </w:r>
    </w:p>
    <w:p w14:paraId="3A130C0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181.(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防腐劑不得使用於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水果酒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含果汁之碳酸飲料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罐頭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濃糖果漿。</w:t>
      </w:r>
    </w:p>
    <w:p w14:paraId="07C2078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182.(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義式咖啡機正在萃取咖啡時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發現萃取出的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Crema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不理想時，可以抽出萃取手把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不可將萃取手把移開，以免被燙傷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壓力不足時，萃取手把可以抽出或移開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當咖啡滴漏不出來時，可以將萃取手把左右轉動。</w:t>
      </w:r>
    </w:p>
    <w:p w14:paraId="39A7470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183.(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調製飲料時穿戴整潔衣帽，其主要目的為何？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防止頭髮、頭屑及夾雜物落入飲料中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好看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怕弄髒衣服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擦手方便。</w:t>
      </w:r>
    </w:p>
    <w:p w14:paraId="615C4C2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184.(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下列何種酒水採購及管理作為可幫助有效控制成本？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葡萄酒儲存環境要求低，可大量採購儲放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採購人員具備充足的酒水知識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小量採購可獲得較多折扣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備用酒水皆儲存在同一個貨架上，方便盤點。</w:t>
      </w:r>
    </w:p>
    <w:p w14:paraId="2CE25CF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185.(  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吧檯工作人員有特殊體味者，應如何處理？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工作權是公民的權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lastRenderedPageBreak/>
        <w:t>利，所以沒關係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勤洗澡，並適當使用除味劑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藉故辭退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儘量不要錄用。</w:t>
      </w:r>
    </w:p>
    <w:p w14:paraId="03165A8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186.(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多使用於柳橙、檸檬、葡萄柚等水果果汁調製方法為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電動攪拌法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直接注入法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搖盪法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壓榨法。</w:t>
      </w:r>
    </w:p>
    <w:p w14:paraId="0B9C009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187.(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最早將中國茶道引進日本的是哪個朝代？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唐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宋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明。</w:t>
      </w:r>
    </w:p>
    <w:p w14:paraId="7ACEFA3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188.(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打烊後，果汁機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(Blender)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的插座應如何處理？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視情況而定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馬上拔掉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明天處理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不用拔掉。</w:t>
      </w:r>
    </w:p>
    <w:p w14:paraId="7161251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189.(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吧檯作業內的靈魂人物是下列何者？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吧檯飲務員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吧檯經理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餐飲經理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吧檯領班。</w:t>
      </w:r>
    </w:p>
    <w:p w14:paraId="36DA069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190.(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通常吧檯使用之「飲料酒水日報表」中一定要有四大欄，下列何者不在此列？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今日銷售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昨日進貨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昨日結存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今日結存。</w:t>
      </w:r>
    </w:p>
    <w:p w14:paraId="653B406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191.(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有經驗的飲務員，通常在打烊後之後標準作業流程為下列何者，完成後才會離去？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結帳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填寫日報表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開立領貨單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檢查水、火、電等之安全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清點存貨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填寫日報表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檢查水、火、電等之安全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開立領貨單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清點存貨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填寫日報表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開立領貨單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檢查水、火、電等之安全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檢查水、火、電等之安全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填寫日報表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開立領貨單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→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清點存貨。</w:t>
      </w:r>
    </w:p>
    <w:p w14:paraId="2D223A5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192.(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如下圖，瀝水盤之清潔方式為何？</w:t>
      </w:r>
      <w:r w:rsidRPr="0051292D">
        <w:rPr>
          <w:rFonts w:asciiTheme="majorEastAsia" w:eastAsiaTheme="majorEastAsia" w:hAnsiTheme="majorEastAsia" w:cs="Tahoma"/>
          <w:noProof/>
          <w:kern w:val="0"/>
          <w:sz w:val="17"/>
          <w:szCs w:val="17"/>
        </w:rPr>
        <w:drawing>
          <wp:inline distT="0" distB="0" distL="0" distR="0" wp14:anchorId="40CA505B" wp14:editId="2C79948B">
            <wp:extent cx="933450" cy="9620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不銹鋼材質，不須清潔，容易損壞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每周利用溫熱水及清潔劑刷洗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每日打烊利用溫熱水及清潔劑刷洗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打烊使用乾淨之抹布擦拭即可。</w:t>
      </w:r>
    </w:p>
    <w:p w14:paraId="1525A2D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193.(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台灣第一家以重烘焙咖啡豆起家的直營咖啡連鎖店，是來自哪個國家？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日本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美國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法國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義大利。</w:t>
      </w:r>
    </w:p>
    <w:p w14:paraId="5FE47CD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194.(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依據現場調製飲料標示規定，下列敘述何者不正確？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紅色代表每杯之總咖啡因含量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101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毫克至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200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毫克以下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含咖啡因者應標示該杯飲料總咖啡因含量最高值並加註「最高值」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以紅黃綠標示區分總咖啡因含量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應標示該杯飲料之總糖量及總熱量。</w:t>
      </w:r>
    </w:p>
    <w:p w14:paraId="5B95946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195.(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水中礦物質含量有不同，可以分為軟水和硬水，以下何者正確？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軟硬水無分別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軟水不含礦物質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軟水礦物質含量少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硬水礦物質含量少。</w:t>
      </w:r>
    </w:p>
    <w:p w14:paraId="146A0C0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196.(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以下何者不是香蕉的主要產區？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屏東縣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花蓮縣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南投縣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高雄市。</w:t>
      </w:r>
    </w:p>
    <w:p w14:paraId="435C4AA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197.(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酒會的臨時吧檯最佳設立的位置，為方便主人招呼賓客，應該設在</w:t>
      </w:r>
      <w:r w:rsidRPr="0051292D">
        <w:rPr>
          <w:rFonts w:asciiTheme="majorEastAsia" w:eastAsiaTheme="majorEastAsia" w:hAnsiTheme="majorEastAsia" w:cs="新細明體" w:hint="eastAsia"/>
          <w:szCs w:val="24"/>
        </w:rPr>
        <w:lastRenderedPageBreak/>
        <w:t>下列何處？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筵席中央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電梯口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盡量靠近入口不遠的地方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沙發區。</w:t>
      </w:r>
    </w:p>
    <w:p w14:paraId="46A7AD0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198.(  C  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Glass Rimmer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是指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洗杯機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掛杯架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沾杯器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開罐器。</w:t>
      </w:r>
    </w:p>
    <w:p w14:paraId="29A685C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199.(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有關咖啡人工採收法的敘述，下列何者錯誤？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品質較佳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常見於採收羅布斯塔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(Robusta)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咖啡的地區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人力成本高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只採收完全成熟的咖啡果實。</w:t>
      </w:r>
    </w:p>
    <w:p w14:paraId="74678DD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200.(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飲料庫存記錄中的損耗記錄表，損耗最主要指的是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客人跑單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員工偷喝飲料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杯子破裂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飲料變質。</w:t>
      </w:r>
    </w:p>
    <w:p w14:paraId="43B8794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201.(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咖啡豆烘焙過程所造成的變化，下列何者為非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重量變重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細胞孔放大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形成二氧化碳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體積膨脹。</w:t>
      </w:r>
    </w:p>
    <w:p w14:paraId="1712218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202.(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吧檯杯子洗好時，應先置放何處？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冰箱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(Refrigerator)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雞尾酒工作檯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(Cocktail Station)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置杯架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(Glass Display)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瀝水墊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(Drain Board)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2D9C94A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203.(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使用義大利式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蒸氣、壓力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咖啡機來調製熱奶泡，以下何者為最恰當溫度？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80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85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65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70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℃。</w:t>
      </w:r>
    </w:p>
    <w:p w14:paraId="6B0094E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204.(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製作飲料時，加入蛋白主要目的是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增加份量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色澤較好看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使其產生泡沫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節省材料。</w:t>
      </w:r>
    </w:p>
    <w:p w14:paraId="105C420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205.(  D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服務人員工作時，如有親友來消費時，下列行為何者正確？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儘量讓他們坐在不醒目的位置，以便抽空與他們聊天，或是偷偷的贈送飲食物品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看狀況而定，如果主管或是老闆不在現場，就可儘量提供優惠與便利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為了避免麻煩，拜託他們儘量別出示身份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一視同仁，提供正確標準的服務為主，但是仍可適當的時刻與之寒暄，以示歡迎。</w:t>
      </w:r>
    </w:p>
    <w:p w14:paraId="3E5DA25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206.( </w:t>
      </w:r>
      <w:r w:rsidR="0053231D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於餐廳吧檯，服務人員要為三位同桌之外國人（房客）買單時，應注意的事項，下列何者錯誤？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檢查帳單是否正確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應問是刷卡、付現或入房客帳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刷卡後不用核對顧客的簽字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應問是否分開買或一起買。</w:t>
      </w:r>
    </w:p>
    <w:p w14:paraId="2929CC5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207.(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製作下列何種咖啡會使用到烤杯架？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皇家咖啡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卡布奇諾咖啡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維也納咖啡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愛爾蘭咖啡。</w:t>
      </w:r>
    </w:p>
    <w:p w14:paraId="4391965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208.(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飲務員每天於營業前的首要任務是下列何者？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核視採購報表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檢視營業日報表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含工作日誌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檢視營業月報表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檢視庫存月報表。</w:t>
      </w:r>
    </w:p>
    <w:p w14:paraId="4341C5A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209.( </w:t>
      </w:r>
      <w:r w:rsidR="0053231D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一般常用吧檯發泡氮氣槍是為下列何者準備的？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荳蔻粉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(Nutmeg Powder)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發泡鮮奶油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(Whipped Cream)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紅石榴糖漿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(Grenadine Syrup)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奎寧水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(Tonic Water)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4D47572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210.( </w:t>
      </w:r>
      <w:r w:rsidR="0053231D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吧檯的工作服應在何時著裝完成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作業準備前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由家中出發時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下班時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調製過程時。</w:t>
      </w:r>
    </w:p>
    <w:p w14:paraId="44E8413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211.(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顧客想點一杯果酸味較明顯之手沖咖啡，飲務人員應推薦下列何者？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耶加雪菲咖啡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曼特寧咖啡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維也納咖啡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普施咖</w:t>
      </w:r>
      <w:r w:rsidRPr="0051292D">
        <w:rPr>
          <w:rFonts w:asciiTheme="majorEastAsia" w:eastAsiaTheme="majorEastAsia" w:hAnsiTheme="majorEastAsia" w:cs="新細明體" w:hint="eastAsia"/>
          <w:szCs w:val="24"/>
        </w:rPr>
        <w:lastRenderedPageBreak/>
        <w:t>啡。</w:t>
      </w:r>
    </w:p>
    <w:p w14:paraId="1D1A11E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212.(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下列何者較少用於飲料之裝飾物？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小黃瓜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檸檬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櫻桃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柳橙。</w:t>
      </w:r>
    </w:p>
    <w:p w14:paraId="0C2E871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213.(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放置冰箱過久的水果，常會引起果皮產生凹狀斑點、塊斑或變成褐黑色，果肉變褐色並呈水爛狀等，嚴重地影響食用品質。這種現象稱為下列何者？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農藥殘留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冷害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結凍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撞傷。</w:t>
      </w:r>
    </w:p>
    <w:p w14:paraId="7002517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214.( </w:t>
      </w:r>
      <w:r w:rsidR="0053231D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可可樹是熱帶常綠植物，果實為莢狀，香氣濃郁，剔開果肉取出可可豆後，可加工製成下列何者？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巧克力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即溶咖啡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花草茶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果粒茶。</w:t>
      </w:r>
    </w:p>
    <w:p w14:paraId="23FBBAE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215.(  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有關個人服裝儀容，下列敘述何者正確？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口紅可畫各種奇怪的顏色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制服首要整齊、清潔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鬍鬚可留長才性格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指甲可留長，以方便工作。</w:t>
      </w:r>
    </w:p>
    <w:p w14:paraId="0B3D781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216.( </w:t>
      </w:r>
      <w:r w:rsidR="0053231D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以下何者不是芒果的主要產區？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台南市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屏東縣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高雄市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花蓮縣。</w:t>
      </w:r>
    </w:p>
    <w:p w14:paraId="5035248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217.( </w:t>
      </w:r>
      <w:r w:rsidR="0053231D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義式咖啡機開啟加熱後，將兩邊蒸氣管開關開啟，進入等待加熱階段，此作法主要目的是為了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純粹是工作習慣動作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提醒自己咖啡機可以用了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測試咖啡機溫度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將咖啡機內水氣排擠出來，增加加熱效率。</w:t>
      </w:r>
    </w:p>
    <w:p w14:paraId="21C854B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218.(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下列何種物料，受潮不新鮮時，不會結成硬塊？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阿華田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可可粉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即溶咖啡粉。</w:t>
      </w:r>
    </w:p>
    <w:p w14:paraId="1D67F23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219.(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一杯售價是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$200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元，成本為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$40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元的飲料之成本率為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％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％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％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20%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7C3DEC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220.(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咖啡樹適合成長在熱帶和亞熱帶氣候的地區，也就是位於南北迴歸線之間，以赤道為中心，約於北緯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度到南緯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度之間，並形成一個環狀地帶稱之為下列何者？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咖啡歸線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咖啡腰帶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無特別稱號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咖啡赤道。</w:t>
      </w:r>
    </w:p>
    <w:p w14:paraId="7045637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221.( </w:t>
      </w:r>
      <w:r w:rsidR="0053231D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酒吧的杯子很多，為了節省時間，經常將使用後的杯子推進何處清洗？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Glass Washer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Cloth Washer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Dish Washer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Glass Hanger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1066FE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222.(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客人點了一杯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Irish Coffee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應附給客人下列何者器具？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Tea Spoon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Soup Spoon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Long Spoon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Bar Spoon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5F00B5E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223.( </w:t>
      </w:r>
      <w:r w:rsidR="0053231D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茶葉發酵係指茶葉中的哪一物質經酵素氧化作用，產生一連串化學變化過程？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多元酚類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胺基酸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黃腐酚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單元酚類。</w:t>
      </w:r>
    </w:p>
    <w:p w14:paraId="394E705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224.( </w:t>
      </w:r>
      <w:r w:rsidR="0053231D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下列何者「非」為製造冰淇淋的材料？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香料、穩定劑、乳化劑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糖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牛奶製品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冰塊。</w:t>
      </w:r>
    </w:p>
    <w:p w14:paraId="1137F61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225.(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吧檯打烊時，哪一種電器設備不需拔掉插頭？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磨豆機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製冰機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果汁機。</w:t>
      </w:r>
    </w:p>
    <w:p w14:paraId="2AE8DDA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226.(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水果成熟時會產生下列何種氣體，加速水果的成熟和老化？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乙</w:t>
      </w:r>
      <w:r w:rsidRPr="0051292D">
        <w:rPr>
          <w:rFonts w:asciiTheme="majorEastAsia" w:eastAsiaTheme="majorEastAsia" w:hAnsiTheme="majorEastAsia" w:cs="新細明體" w:hint="eastAsia"/>
          <w:szCs w:val="24"/>
        </w:rPr>
        <w:lastRenderedPageBreak/>
        <w:t>炔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氯乙烯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乙烯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丙烯。</w:t>
      </w:r>
    </w:p>
    <w:p w14:paraId="428CD8F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227.(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作業準備時，若非特殊需要，下列何種水果儘量不要準備？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榴槤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柳丁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檸檬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西瓜。</w:t>
      </w:r>
    </w:p>
    <w:p w14:paraId="306D430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228.(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沖泡中國茶的器具很多，以下何者「非」泡茶時會使用的器具？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濾杯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茶海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水方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茶壺。</w:t>
      </w:r>
    </w:p>
    <w:p w14:paraId="6AB0D9E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229.(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哪種冰塊最適合用於冰沙機攪打？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角冰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半月型冰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碎冰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球型冰。</w:t>
      </w:r>
    </w:p>
    <w:p w14:paraId="1DA3560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230.(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丙級飲料調製術科操作時，水果及裝飾物的切割注意事項，下列何者正確？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單純用手操作，較為乾淨衛生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可拿在手上操作切割，動作較俐落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砧板下方墊微濕抹布，防止滑動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愈複雜的切割式樣，表示技巧愈好，博得高分。</w:t>
      </w:r>
    </w:p>
    <w:p w14:paraId="1E27CA0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231.(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調製碳酸飲料，是採用下列那一種方法調製？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電動攪拌法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(Blending)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直接注入法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(Building)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(Stirring)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搖盪法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(Shaking)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777DF13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232.(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有「形美、色綠、香濃、味醇」四絕之稱的是下列何者？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包種茶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烏龍茶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龍井茶。</w:t>
      </w:r>
    </w:p>
    <w:p w14:paraId="359C9FA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233.(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下列何者是將採摘的茶葉蒸氣殺菁，然後乾製碾碎，製成粉末沖泡飲用？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煎茶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玄米茶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薄荷茶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抹茶。</w:t>
      </w:r>
    </w:p>
    <w:p w14:paraId="54A6AD0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Frozen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主要的工具為下列何者？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搖酒器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刻度調酒杯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冰沙機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雪平鍋。</w:t>
      </w:r>
    </w:p>
    <w:p w14:paraId="1949B99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235.(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半自動義式咖啡機旁的研磨機粗細刻度，下列何者為最佳調整時機？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每月調整一次即可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更換豆子或每次清潔後皆需調整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一週一次即可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二週一次即可。</w:t>
      </w:r>
    </w:p>
    <w:p w14:paraId="3C60D47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236.(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沖煮一杯虹吸式咖啡，主要須具備那些器具？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虹吸咖啡器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+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磨豆機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瓦斯爐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+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雪平鍋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虹吸咖啡器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+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錐形咖啡濾紙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手沖定溫壺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+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電子秤。</w:t>
      </w:r>
    </w:p>
    <w:p w14:paraId="69C34BB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237.(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咖啡豆烘焙時常有薄膜脫落，通常稱為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內果皮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外果皮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白皮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銀皮。</w:t>
      </w:r>
    </w:p>
    <w:p w14:paraId="043D9D8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238.(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港式奶茶使用的主要奶類成分為？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鮮奶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淡奶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奶水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煉乳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植物奶。</w:t>
      </w:r>
    </w:p>
    <w:p w14:paraId="4AD208C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239.(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帶有蜜香的凍頂烏龍茶又稱為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貴妃烏龍茶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白毫烏龍茶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紅烏龍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東方美人茶。</w:t>
      </w:r>
    </w:p>
    <w:p w14:paraId="76A7C35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240.(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吧檯工作檯內的腳踏墊應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三天洗一次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一週洗一次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天天清洗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為節省水費、響應環保、髒了再洗。</w:t>
      </w:r>
    </w:p>
    <w:p w14:paraId="1CFD9C8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241.(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製作下列何款飲料，不適合使用電動攪拌法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(Blending)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檸檬冰沙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冰木瓜牛奶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冰奇異多果汁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冰蜜桃比妮。</w:t>
      </w:r>
    </w:p>
    <w:p w14:paraId="486B8CB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242.(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標準的飲料配方，不包括下列何者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?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人員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杯子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份量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裝飾物。</w:t>
      </w:r>
    </w:p>
    <w:p w14:paraId="6101100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>243.(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為精確控制吧檯成本支出，吧檯營業結束後向倉庫領用高價烈酒時，應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成打領用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整箱領用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以空瓶換實瓶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一次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瓶。</w:t>
      </w:r>
    </w:p>
    <w:p w14:paraId="00CFEEE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244.(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下列何種水果不宜在作業準備時切好？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西瓜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香蕉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鳳梨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柳丁。</w:t>
      </w:r>
    </w:p>
    <w:p w14:paraId="440DB78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245.(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下列何者為飲務人員每日閉店前的工作檢查事項之一？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清空吧檯儲冰槽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放置工作區地板防滑墊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檢視進貨品項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開啟儲酒櫃。</w:t>
      </w:r>
    </w:p>
    <w:p w14:paraId="5D4700E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246.(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吧檯專業術語中「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Fill Up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」中文之意為？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一半份量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不加客人指示之酒水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不加冰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加滿。</w:t>
      </w:r>
    </w:p>
    <w:p w14:paraId="07F96B3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247.(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顧客反應飲料內有異物，飲務人員應如何處理？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換一杯飲料，並收費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告知異物是無法預防的，請顧客包涵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不須理會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立即向顧客道歉並重新製作一杯。</w:t>
      </w:r>
    </w:p>
    <w:p w14:paraId="0692EEA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248.(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作業準備時，不需要檢視水果的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新鮮度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形狀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大小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生產地。</w:t>
      </w:r>
    </w:p>
    <w:p w14:paraId="4DDA560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249.(  C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飲務員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(Bartender)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在何種狀態下可以拒絕供酒服務？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客人講話太大聲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客人年齡太高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客人已有明顯醉意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客人尚未結帳。</w:t>
      </w:r>
    </w:p>
    <w:p w14:paraId="4C244BA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250.(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下列何者較適合盛裝熱飲使用？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托地杯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(Toddy Glass)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高飛球杯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(High Ball Glass)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可林杯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(Collins Glass)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古典杯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(Old Fashioned Glass)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2777F79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251.(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關於卡式瓦斯爐具的收繕注意事項，下列何者為非？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瓦斯罐應保持卡於爐具中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爐芯保持清潔暢通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爐架應反向放置收納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瓦斯罐存放處應遠源火源。</w:t>
      </w:r>
    </w:p>
    <w:p w14:paraId="40629AE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252.(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下列何者為後發酵茶？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烏龍茶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白毫銀針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普洱茶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玉露茶。</w:t>
      </w:r>
    </w:p>
    <w:p w14:paraId="21DE309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253.(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吧檯作業準備時，不需要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檢視物料新鮮度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研磨咖啡豆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擦拭杯皿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製作裝飾物。</w:t>
      </w:r>
    </w:p>
    <w:p w14:paraId="63FBF1E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254.(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有關飲料調製的相關敘述，下列何者正確？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使用搖盪法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(Shaking)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一定要使用波士頓搖酒器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使用直接注入法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(Building)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一定要使用吧叉匙攪拌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操作攪拌法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(Stirring)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時須將材料放入果汁機內攪拌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操作虹吸式咖啡壺時，可以使用吧叉匙代替木匙攪拌。</w:t>
      </w:r>
    </w:p>
    <w:p w14:paraId="537C9A0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255.(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使用電動攪拌法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(Blending)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，製作下列何款飲料，盛裝於成品杯前應先使用過濾網過濾？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冰西瓜汁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鳳梨冰沙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冰木瓜牛奶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奇異果冰沙。</w:t>
      </w:r>
    </w:p>
    <w:p w14:paraId="6E2D568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256.(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關於水果保存的敘述，下列何者正確？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檸檬放久了，其果皮會由綠轉黃，就不能食用了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葡萄買回後以冷藏保存為佳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未成熟的香蕉應放置在冰箱冷藏約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8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天等待自然成熟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無論是否成熟，木瓜都應置於冰箱冷藏。</w:t>
      </w:r>
    </w:p>
    <w:p w14:paraId="5C5D796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 xml:space="preserve">257.(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吧檯打烊時，何種開罐後的物料不須放回冰箱？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紅石榴糖漿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蕃茄汁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鳳梨汁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柳橙汁。</w:t>
      </w:r>
    </w:p>
    <w:p w14:paraId="0906F76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258.(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飲務人員閉店工作職責項目，不包含下列何者？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處理垃圾、回收分類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清潔吧檯機台、器皿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清點保險箱內財物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清點整理物料。</w:t>
      </w:r>
    </w:p>
    <w:p w14:paraId="6B4CF5F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259.(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酒精含量在多少以上的飲料，即稱之為酒？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3%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0.5%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1%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5%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0285DC2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260.(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清潔吧檯地板最佳時機是何時？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地板濕掉隨時擦乾以保持安全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營業前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不必在意，穿止滑工作鞋即可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營業後。</w:t>
      </w:r>
    </w:p>
    <w:p w14:paraId="645AA32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261.(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飲料調製丙級技術檢定術科測試，調製冰奶蓋綠茶需使用何種器皿處理無糖液態鮮奶油？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奶泡壺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義式咖啡機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沖茶器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搖酒器。</w:t>
      </w:r>
    </w:p>
    <w:p w14:paraId="0431B56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262.(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收拾顧客桌面之空杯皿時，下列作法何者正確？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看顧客心情決定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不可以催促顧客繼續點一瓶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應順口禮貌的再問顧客是否還需要再點一瓶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(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杯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等顧客召喚要求再詢問是否需要再點一瓶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(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杯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。</w:t>
      </w:r>
    </w:p>
    <w:p w14:paraId="0208538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263.(  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有關於吧檯之服務，下列敘述何者錯誤？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隨時注意桌面及顧客需求，看是否須換煙灰缸或續杯…等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離打烊時間還有</w:t>
      </w:r>
      <w:r w:rsidRPr="0051292D">
        <w:rPr>
          <w:rFonts w:asciiTheme="majorEastAsia" w:eastAsiaTheme="majorEastAsia" w:hAnsiTheme="majorEastAsia" w:cs="Times New Roman" w:hint="eastAsia"/>
          <w:sz w:val="23"/>
          <w:szCs w:val="23"/>
        </w:rPr>
        <w:t>10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分鐘，可以將吧檯現場之燈光打到最亮，音樂關掉，以提醒顧客該走了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顧客起身離去，注意是否遺失物品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顧客光臨，要面帶微笑並向顧客問好。</w:t>
      </w:r>
    </w:p>
    <w:p w14:paraId="1478731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264.(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可樂最好的存放方法是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放在冷藏室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放在冷凍庫裡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放在恆溫室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放在陰暗處。</w:t>
      </w:r>
    </w:p>
    <w:p w14:paraId="6BE3795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265.(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Draft Beer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在酒吧中代表的是？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啤酒的品牌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啤酒的品牌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生啤酒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啤酒打翻了。</w:t>
      </w:r>
    </w:p>
    <w:p w14:paraId="10B3F75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266.(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職業道德最重要的是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敬業精神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供應美酒咖啡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滿足員工需要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溝通協調。</w:t>
      </w:r>
    </w:p>
    <w:p w14:paraId="6324CFE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267.(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吧檯從業人員不可戴戒指及手錶，應在何時摘除？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善後處理時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作業準備前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上班前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調製過程時。</w:t>
      </w:r>
    </w:p>
    <w:p w14:paraId="164877B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268.(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台灣最早大量種植咖啡的地區是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雲林縣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台南市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花蓮縣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新北市。</w:t>
      </w:r>
    </w:p>
    <w:p w14:paraId="75261E3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269.(  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吧檯的滅火設備若有缺失導致於營業時間火災傷亡，直接最大受害者是下列何者？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老闆與股東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現場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顧客與員工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設計師與水電工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建築師與酒商。</w:t>
      </w:r>
    </w:p>
    <w:p w14:paraId="526229A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270.(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吧檯打烊前的盤點工作是由何人負責？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吧檯飲務員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調酒員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吧檯服務員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吧檯領班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吧檯出納。</w:t>
      </w:r>
    </w:p>
    <w:p w14:paraId="1AE4C74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271.(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吧檯從業人員的手機，何時要關機或轉成震動？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上班前一晚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調製過程時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下班後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作業準備前。</w:t>
      </w:r>
    </w:p>
    <w:p w14:paraId="55BEDAC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272.(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吧檯客人點了一杯以可林杯盛裝的冰可樂，飲務人員需先提供下列何者給客人？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Bar Spoon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Straw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Ice cube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Coaster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5DC875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>273.(  D  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Lounge bar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吧檯工作人員之服裝，下列何著不宜？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工作圍裙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正式西裝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吧檯背心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拖鞋。</w:t>
      </w:r>
    </w:p>
    <w:p w14:paraId="48402C0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274.(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為了讓吧檯工作檯面保持乾淨，應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Rush Hour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時先放著，等打烊再一起整理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做完一道飲料即刻將器皿清洗歸位，檯面要擦拭乾淨並處理殘渣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每做完一道飲料不需急著整理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飲務員不必親力親為，可請助手稍後再整理。</w:t>
      </w:r>
    </w:p>
    <w:p w14:paraId="60E50CA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275.(  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修飾並打理個人儀容，對飲務員而言是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浪費時間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必要的職責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可做可不做的事情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不必要的工作。</w:t>
      </w:r>
    </w:p>
    <w:p w14:paraId="4E248C1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276.(  A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以下何者不是顧客光臨吧檯的期望？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剝削式的高售價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令人愉悅的服務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清潔舒適的環境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可口安全的飲料。</w:t>
      </w:r>
    </w:p>
    <w:p w14:paraId="6B1FF5A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277.(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酒吧營業後的善後處理工作，不包括下列何者？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清空製冰機裡的冰塊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清洗義式咖啡機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刷洗吧檯工作區地墊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清潔生啤酒機及蘇打槍。</w:t>
      </w:r>
    </w:p>
    <w:p w14:paraId="441FB53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278.(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下列何種材料不得使用量酒器量取？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熱水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蜂蜜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糖水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鮮奶。</w:t>
      </w:r>
    </w:p>
    <w:p w14:paraId="0F78365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279.(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關於吧檯工作，以下敘述何者錯誤？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飲務員作業前需洗淨雙手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飲務員上班前，最好先洗去個人體味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飲務員上班前，應擦點香水，帶給顧客好氣味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飲務員應隨時保持整潔的儀容。</w:t>
      </w:r>
    </w:p>
    <w:p w14:paraId="11C9209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280.(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義式咖啡機須在什麼時間開機較適當？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前一天晚上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作業準備開始時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要用時再開機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不用關機。</w:t>
      </w:r>
    </w:p>
    <w:p w14:paraId="6BF30B4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281.(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豆漿含有多種營養成分，請問包含以下何者？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蛋白質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/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卵磷脂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/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維生素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E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碳水化合物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維生素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B/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礦物質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飽和脂肪酸。</w:t>
      </w:r>
    </w:p>
    <w:p w14:paraId="660584C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282.(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吧檯酒水耗損應於何時統計？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每月會計結帳時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每週盤點時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店經理詢問時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每日閉店時。</w:t>
      </w:r>
    </w:p>
    <w:p w14:paraId="7CC2BCA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283.(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飲料調製丙級技術檢定術科測試，使用義式咖啡機蒸氣管專用抹布後，應如何處理？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調製過程即需清洗歸還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該題善後處理清洗後歸還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留給檢定場清洗即可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最後一題善後處理清洗後歸還。</w:t>
      </w:r>
    </w:p>
    <w:p w14:paraId="55CC12A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284.(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吧檯調飲常用的糖，以下那一種最方便？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砂糖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(Granulated Sugar)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冰糖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(Candy Sugar)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糖水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(Simple Syrup)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蜜糖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(Honey)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0F495A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285.(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以下哪一種材料在製作飲料時，不可放入雪克杯中搖盪？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新鮮果汁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含碳酸氣飲料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雞蛋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牛奶。</w:t>
      </w:r>
    </w:p>
    <w:p w14:paraId="121E846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286.(  C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保持專業的服裝儀容與外表是飲料調製員的基本義務，所以在工作時，一旦發現自己的儀容不整時，應該如何處理？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請同事幫忙看看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立刻就地處理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儘快抽空到休息室或是洗手間整理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不管它、把工作做好再說。</w:t>
      </w:r>
    </w:p>
    <w:p w14:paraId="37CA67F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287.(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下列何種工作事項符合飲料調製安全、衛生相關規範？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使用過的吧叉匙放置於吧檯瀝水墊上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跑步前往公用材料區取物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以服務巾擦拭成品杯器皿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工作檯抹布使用後未清洗。</w:t>
      </w:r>
    </w:p>
    <w:p w14:paraId="6B0354E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 xml:space="preserve">288.(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餐飲服務人員之服裝儀容，下列何者不被允許？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綁髮髻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濃妝艷抹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保持制服整潔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指甲適當修剪。</w:t>
      </w:r>
    </w:p>
    <w:p w14:paraId="79DE255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289.(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清洗杯皿的最佳洗潔劑為下列何者？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肥皂粉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漂白水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食品用洗潔劑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洗衣劑。</w:t>
      </w:r>
    </w:p>
    <w:p w14:paraId="5A4C918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290.(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下列哪一種茶所含的兒茶素最多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黑茶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烏龍茶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綠茶。</w:t>
      </w:r>
    </w:p>
    <w:p w14:paraId="467847D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291.(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關於茶葉成分與味道的關聯，下列敘述何者是錯誤的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澀味來自兒茶素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酸味來自維生素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苦味來自咖啡因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甘味及鮮爽味來自茶胺酸。</w:t>
      </w:r>
    </w:p>
    <w:p w14:paraId="0F69658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292.(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操作沖茶器過濾網拉桿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活塞拉桿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時，較理想的次數為何？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1~2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3~4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5~6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不限次數。</w:t>
      </w:r>
    </w:p>
    <w:p w14:paraId="596935D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293.(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下列哪一種咖啡豆的特性較不酸？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宏都拉斯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衣索比亞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摩卡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印尼蘇門達臘。</w:t>
      </w:r>
    </w:p>
    <w:p w14:paraId="3442BF9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294.(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下列何者是影響泡茶時「置茶」量的主因？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茶葉發酵的程度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茶葉沖泡水溫高低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茶葉揉捻程度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茶葉走水程度。</w:t>
      </w:r>
    </w:p>
    <w:p w14:paraId="7FBBBDF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295.(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飲用紅茶如添加牛奶後，不可再添加以下哪一種材料，以避免產生凝結作用：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糖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檸檬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茶湯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蜂蜜。</w:t>
      </w:r>
    </w:p>
    <w:p w14:paraId="6073B7F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296.(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一般製作糖水時，砂糖與水之比例為何？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3:1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2:1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1:2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1:1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5264ABA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297.(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港式奶茶使用的主要茶葉為？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錫蘭紅茶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伯爵紅茶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魚池紅茶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蜜香紅茶。</w:t>
      </w:r>
    </w:p>
    <w:p w14:paraId="7B19553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298.(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下列何者不是「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Daily Open Bar Duty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」的工作範圍中？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開啟咖啡機電源熱機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製作裝飾物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預先調製已預約的客人的酒品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進行工作前會議。</w:t>
      </w:r>
    </w:p>
    <w:p w14:paraId="15E635D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299.(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關於抹茶與綠茶粉的不同，下列敘述何者正確？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日本抹茶是炒菁；台灣綠茶粉是蒸菁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日本抹茶的粉末較台灣綠茶粉粗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日本抹茶栽培過程有經過遮光處理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抹茶顏色較深。</w:t>
      </w:r>
    </w:p>
    <w:p w14:paraId="3BACF28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300.(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碳酸類飲料：是指將何種氣體和各種不同的香料、水分、糖漿、色素等混合在一起而形成的氣泡式飲料。像可樂、汽水等。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氮氣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N2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氧氣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O2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二氧化碳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CO2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一氧化碳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74E18C1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301.(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餐飲業中「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Last Order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」的意思為？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最後一個點餐者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打烊時間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最後折扣時間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最後點餐時間提醒。</w:t>
      </w:r>
    </w:p>
    <w:p w14:paraId="0BC961F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302.(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下列何者不是碳酸飲料？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奎寧水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薑汁汽水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礦泉水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蘇打水。</w:t>
      </w:r>
    </w:p>
    <w:p w14:paraId="47C13A4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303.(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下列何者不是植物奶？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牛奶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堅果奶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豆漿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燕麥奶。</w:t>
      </w:r>
    </w:p>
    <w:p w14:paraId="5AE6341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304.(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清洗杯子的最佳洗潔劑是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弱鹼性專用清潔劑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漂白水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玻璃清潔劑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肥皂粉。</w:t>
      </w:r>
    </w:p>
    <w:p w14:paraId="4C698FA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>305.(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領貨單是依據下列何者來填寫需求數量？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盤存表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日報表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報廢單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周轉率。</w:t>
      </w:r>
    </w:p>
    <w:p w14:paraId="08B8DB1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306.(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台灣特色手搖飲，最常使用下列何種調製方法製作飲料？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搖盪法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(Stirring)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電動攪拌法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(Blending)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直接注入法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(Building)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6B946D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307.(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下列何者不適合在作業準備時即做好備用？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冰咖啡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裝飾物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聖代。</w:t>
      </w:r>
    </w:p>
    <w:p w14:paraId="7CDF5EE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308.(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有「茶中香檳」之稱的是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大吉嶺紅茶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阿薩姆紅茶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台灣紅茶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莫斯科紅茶。</w:t>
      </w:r>
    </w:p>
    <w:p w14:paraId="2048919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309.(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下列哪一種罐裝飲料打開後，隔夜仍可使用？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可樂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薑汁汽水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通寧水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蕃茄汁。</w:t>
      </w:r>
    </w:p>
    <w:p w14:paraId="1B07422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310.(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關於生飲／製冰設備的敘述，下列何者錯誤？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去除異味、雜質、微生物、去除氯、泥沙、鐵鏽、石綿等物質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提高飲水、製冰品質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冰塊品質不佳，通常與製冰機濾心和引用的水質息息相關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加強製造負離子水。</w:t>
      </w:r>
    </w:p>
    <w:p w14:paraId="008281C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311.(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下列何者沖煮出的咖啡口感較差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純水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含氯量高的水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礦泉水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活性炭過濾水。</w:t>
      </w:r>
    </w:p>
    <w:p w14:paraId="29B9896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312.(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服務人員發現離開的客人遺留錢包，下列何者為較佳之處理方式？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告知主管，妥善保管並報警處理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不動聲色並占為己有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打開錢包檢查是否有錢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留置原位先不處理。</w:t>
      </w:r>
    </w:p>
    <w:p w14:paraId="4DDA2E8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313.( </w:t>
      </w:r>
      <w:r w:rsidR="00B96892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茶葉的應用，開始是作為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敷用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食用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藥用。</w:t>
      </w:r>
    </w:p>
    <w:p w14:paraId="463705A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314.(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自家烘焙咖啡館為時下創業開店的熱門選項之一，其特性何者較正確？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通常具有大規模的營業面積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咖啡豆大多挑選單品豆為主產品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多以連鎖經營為主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產品單價偏低，採薄利多銷策略。</w:t>
      </w:r>
    </w:p>
    <w:p w14:paraId="47DFF64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315.(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吧檯內的工作檯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(Under Bar)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高度，一般為？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150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公分高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110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公分高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公分高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75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公分高。</w:t>
      </w:r>
    </w:p>
    <w:p w14:paraId="75F73D1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316.(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白茶的原產地是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中國四川省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中國湖南省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中國雲南省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中國福建省。</w:t>
      </w:r>
    </w:p>
    <w:p w14:paraId="28EF392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317.(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「紅茶」是屬於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不發酵茶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輕發酵茶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全發酵茶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重發酵茶。</w:t>
      </w:r>
    </w:p>
    <w:p w14:paraId="7C71589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318.(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為了讓吧檯工作檯面保持乾淨，操作時應如何處理較為適妥？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飲務員宜請服務員隨時整理歸位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每做完一道飲料應即刻將器皿清洗歸位，檯面要擦拭乾淨並處理裝飾物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Rush Hour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時先放著，等不忙時再一併整理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製作完每一位客人的點單之後，才進行整理與歸位。</w:t>
      </w:r>
    </w:p>
    <w:p w14:paraId="235FE87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319.(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以下何者在調製果汁時，不適合用果汁機操作？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哈密瓜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西瓜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水蜜桃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甘蔗。</w:t>
      </w:r>
    </w:p>
    <w:p w14:paraId="3165771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320.(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從業人員如果手部有傷口或腫膿時，下列處理何者不妥？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向主</w:t>
      </w:r>
      <w:r w:rsidRPr="0051292D">
        <w:rPr>
          <w:rFonts w:asciiTheme="majorEastAsia" w:eastAsiaTheme="majorEastAsia" w:hAnsiTheme="majorEastAsia" w:cs="新細明體" w:hint="eastAsia"/>
          <w:szCs w:val="24"/>
        </w:rPr>
        <w:lastRenderedPageBreak/>
        <w:t>管報告健康狀況後，適時調整工作內容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先包紮傷口及戴手套後，再從事食品作業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避免從事與食品接觸之工作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先貼膠帶再工作。</w:t>
      </w:r>
    </w:p>
    <w:p w14:paraId="1C969C1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321.(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俾易保養，吧檯水槽和工作檯之材質最好採用何種材質？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木材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不鏽鋼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塑膠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大理石。</w:t>
      </w:r>
    </w:p>
    <w:p w14:paraId="58EF56C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322.(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清洗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Liqueur Glass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要使用：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尖嘴刷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海綿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長柄刷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菜瓜布。</w:t>
      </w:r>
    </w:p>
    <w:p w14:paraId="70E004A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323.(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下列那一個冷藏溫度比較適合新鮮果汁？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12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℃。</w:t>
      </w:r>
    </w:p>
    <w:p w14:paraId="5D1E582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324.(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一般細菌適宜生長的溫度範圍為攝氏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℃以下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70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90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7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60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負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18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～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℃。</w:t>
      </w:r>
    </w:p>
    <w:p w14:paraId="7028848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325.(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摩卡咖啡豆是指哪個國家的咖啡豆？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葉門及衣索比亞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剛果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南非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坦尚尼亞。</w:t>
      </w:r>
    </w:p>
    <w:p w14:paraId="5D71A10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326.(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玻璃杯洗杯機應維持衛生、清潔，每天必須清理一次，清理時間是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營業前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營業後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營業中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不定時。</w:t>
      </w:r>
    </w:p>
    <w:p w14:paraId="6B3CB14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327.(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服務巾不可用於擦拭下列何物？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洗淨後之小圓盤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洗淨後之搖酒器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使用過的操作檯檯面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洗淨後之吧叉匙。</w:t>
      </w:r>
    </w:p>
    <w:p w14:paraId="1269380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328.(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清洗義式咖啡沖泡把手，下列何者正確？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使用沖泡頭熱水清洗，並需使用專用抹布或餐巾紙擦拭乾淨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使用沖泡頭熱水清洗即可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使用沖泡頭熱水清洗，並需使用專用蒸汽管抹布擦拭乾淨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直接扣回沖泡頭即可。</w:t>
      </w:r>
    </w:p>
    <w:p w14:paraId="699617C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329.(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蔬果汁飲品中加入何種材料可以掩飾掉水果、青菜的生澀味？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核桃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牛奶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優酪乳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檸檬汁。</w:t>
      </w:r>
    </w:p>
    <w:p w14:paraId="3E1A83C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330.(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咖啡豆包裝袋經常使用鋁箔材質，其功用敘述，以下何者為非？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預防潮濕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只為美觀而已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阻擋陽光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防止氧化。</w:t>
      </w:r>
    </w:p>
    <w:p w14:paraId="1A3E77B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331.(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下列何者可用於清潔義式咖啡機之沖煮頭及把手？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肥皂粉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碳酸鈉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太白粉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漂白粉。</w:t>
      </w:r>
    </w:p>
    <w:p w14:paraId="6984263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332.(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調製冰拿鐵咖啡，為了讓成品外觀產生分層效果，通常會使用下列何種調製方法？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搖盪法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(Shaking)+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漂浮法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(Float)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搖盪法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(Shaking)+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分層法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(Layer)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直接注入法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(Building)+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(Stirring)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直接注入法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(Building)+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漂浮法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(Float)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0DBBBBD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333.(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通常用搖盪法製作飲料時，使用的器皿為下列何者？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搖酒器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(Shaker)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吧叉匙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(Bar Spoon)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刻度調酒杯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(Mixing Glass)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攪拌棒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(Stirrer)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7621099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334.(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下列哪一種紅茶較適合製作奶茶？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大吉嶺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阿薩姆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台灣原生紅茶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蜜香紅茶。</w:t>
      </w:r>
    </w:p>
    <w:p w14:paraId="6C7A607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335.(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下列何者不是影響咖啡熟豆加速變質的主要原因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溫度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濕度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緯度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光線。</w:t>
      </w:r>
    </w:p>
    <w:p w14:paraId="2DD48BE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 xml:space="preserve">336.(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下列哪一種吧檯器具設備，不需要每天以水清洗？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吧叉匙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製冰機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量酒器。</w:t>
      </w:r>
    </w:p>
    <w:p w14:paraId="4E0702F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337.(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削皮刀（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Paring Knife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）清洗後應如何處理？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放入冰箱中保存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飲務員可買刀鞘配掛在腰間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放在擺放裝飾物品架的旁邊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以擦拭布擦乾後直接放回刀架。</w:t>
      </w:r>
    </w:p>
    <w:p w14:paraId="7E08A6F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338.(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吧檯人員正在煮水果茶，當聽到火警鈴聲響起，請問第一時間應如何應對？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關閉瓦斯或電源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立即逃跑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大聲呼救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疏散客人。</w:t>
      </w:r>
    </w:p>
    <w:p w14:paraId="2CFA8CF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339.(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操作虹吸式咖啡壺時，通常不會使用下列何種加熱器？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汽化爐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電暖爐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電熱光爐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酒精燈。</w:t>
      </w:r>
    </w:p>
    <w:p w14:paraId="22FF29A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340.(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吧檯耗損物資應由何人負責記錄及計算？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收銀人員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吧檯經理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飲務人員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採購人員。</w:t>
      </w:r>
    </w:p>
    <w:p w14:paraId="31EE263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341.(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一般全發酵茶的紅茶類以幾度的熱水沖泡較佳？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75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65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95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85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℃。</w:t>
      </w:r>
    </w:p>
    <w:p w14:paraId="183DD6F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342.(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關於吧檯工作的敘述何者錯誤？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檢視各式電源開關處在啟動的狀態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檢視各類酒水、器具、裝飾物等是否蓋上蓋子並妥善放好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使用完畢的器具應立即清洗乾淨並歸位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清點物品存量保持充足並符合儲存要求；做好資源回收。</w:t>
      </w:r>
    </w:p>
    <w:p w14:paraId="176B9AC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343.(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每天打烊後，清理清潔用具、杯皿和器具後如何處理？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清洗後放置托盤即可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晾乾即可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歸位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等待下一班處理。</w:t>
      </w:r>
    </w:p>
    <w:p w14:paraId="161E1CE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344.(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調製熱桔茶應使用下列何種方法？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電動攪拌法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(Blending)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搖盪法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(Stirring)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直接注入法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(Building)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1C47F53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345.(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曼特寧咖啡的產地在哪裡？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巴西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印尼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巴拿馬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越南。</w:t>
      </w:r>
    </w:p>
    <w:p w14:paraId="0F96AE9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346.(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直接在成品杯進行調製飲品的方法，通常稱為？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搖盪法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直接注入法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(Building)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電動攪拌法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(Blending)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攪拌法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(Stirring)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22B3F95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347.(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「碧螺春」是屬哪一種茶葉？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全發酵茶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不發酵茶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後發酵茶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輕發酵茶。</w:t>
      </w:r>
    </w:p>
    <w:p w14:paraId="6D718AC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348.(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下列行為何者是餐飲服務人員應有的品德與修養？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對同仁斥吼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微笑待客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代人打卡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有蒜味。</w:t>
      </w:r>
    </w:p>
    <w:p w14:paraId="37E6882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349.(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關於飲務新鮮食材的選購與保存原則，何者正確？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為避免腐敗，材料皆應冷凍保存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FIFO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原則使用原料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為壓低成本，應大量購買為佳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價格愈高，品質愈好。</w:t>
      </w:r>
    </w:p>
    <w:p w14:paraId="22031F0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350.(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關於吧檯管理，下列說法何者錯誤？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製冰機的濾心、濾網，需定期更換以防水垢阻塞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各項設備必須列出清潔保養的時程，可節省不必要的維修成本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具散熱濾網的冷藏設施得定期清潔，有助減少電力浪費與避免機器壽命減短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每次要補新物料時，應先將舊物</w:t>
      </w:r>
      <w:r w:rsidRPr="0051292D">
        <w:rPr>
          <w:rFonts w:asciiTheme="majorEastAsia" w:eastAsiaTheme="majorEastAsia" w:hAnsiTheme="majorEastAsia" w:cs="新細明體" w:hint="eastAsia"/>
          <w:szCs w:val="24"/>
        </w:rPr>
        <w:lastRenderedPageBreak/>
        <w:t>料挪到容器內的另一邊，再新補料放在騰出來的地方。</w:t>
      </w:r>
    </w:p>
    <w:p w14:paraId="6CCB4DD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351.(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調製冰奶茶類飲品時，奶精粉應如何處理較為理想？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使用打蛋器攪拌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使用果汁機攪拌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使用冷茶湯沖泡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使用熱茶湯沖泡。</w:t>
      </w:r>
    </w:p>
    <w:p w14:paraId="4E758D8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352.(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咖啡生長的條件年均溫最好在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　左右。</w:t>
      </w:r>
    </w:p>
    <w:p w14:paraId="0EC2D02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353.(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下列哪一款飲料需要用環保粗吸管？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冰桔茶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冰珍珠奶茶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冰紅茶拿鐵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奇異之吻。</w:t>
      </w:r>
    </w:p>
    <w:p w14:paraId="62B841C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354.(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關於空的玻璃酒瓶處理方式，下列敘述何者正確？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與可燃垃圾一起丟棄處理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取下瓶蓋清洗內部後交給資源回收車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以報紙包裹後置於垃圾袋丟棄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敲碎後以報紙包裹置於垃圾袋內丟棄。</w:t>
      </w:r>
    </w:p>
    <w:p w14:paraId="51C078C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355.(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使用過後之水果刀，通常建議立即清洗或擦拭，其主要目的為何？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符合消費者喜好需求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符合衛生及刀具保養需求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符合美觀及視覺享受需求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符合刀具廠商需求。</w:t>
      </w:r>
    </w:p>
    <w:p w14:paraId="5FE69CC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356.(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宴席前酒會之時間較其他型酒會時間短，通常在宴席前多久時間較為恰當？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二十分鐘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十分鐘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視情形而定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半小時至一小時。</w:t>
      </w:r>
    </w:p>
    <w:p w14:paraId="2D192508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357.(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丙級飲料調製術科操作義式咖啡機前置作業時，研磨咖啡粉的注意事項下列何者錯誤？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現磨現煮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大量磨好，以迅速操作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磨製適當粉量，應立即關閉電源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磨粉時，咖啡萃取把手應在出粉口下方預備。</w:t>
      </w:r>
    </w:p>
    <w:p w14:paraId="38AE7A3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358.(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下列何種物品可以歸類為一般垃圾？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廢棄電池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空的瓦斯罐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使用過的擦手紙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空的鐵、鋁容器。</w:t>
      </w:r>
    </w:p>
    <w:p w14:paraId="1893C02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359.(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有關手沖濾杯式咖啡的敘述，下列何者錯誤？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選用極細研磨的咖啡粉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手沖時可短暫悶蒸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萃取溫度約在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90~95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萃取時間比虹吸式長。</w:t>
      </w:r>
    </w:p>
    <w:p w14:paraId="773ED9F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360.(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越南的咖啡產量一直都是排名世界前幾大，請問以生產何種咖啡為主？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精品豆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摩卡豆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阿拉比卡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羅巴斯塔。</w:t>
      </w:r>
    </w:p>
    <w:p w14:paraId="413D2EC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361.(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下列哪一種容器不適合裝糖水？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玻璃罐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塑膠罐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馬口鐵罐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瓷罐。</w:t>
      </w:r>
    </w:p>
    <w:p w14:paraId="6339465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362.(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下列何者會影響咖啡沖煮的品質？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甲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咖啡豆是否新鮮、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乙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是否正確研磨、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丙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合適的水溫、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丁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沖煮的技巧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甲乙丙丁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乙丙丁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甲乙丙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甲丙丁。</w:t>
      </w:r>
    </w:p>
    <w:p w14:paraId="274D3A1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363.(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準備製作虹吸式（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Syphon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）咖啡時，需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將下座於加水前點火保溫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每次更換棉線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每次更換濾布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檢視酒精燈組。</w:t>
      </w:r>
    </w:p>
    <w:p w14:paraId="58BAA28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364.(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吧檯清洗高飛球杯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(HighBall Glass)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要使用下列何者？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清潔劑和菜瓜布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弱鹼性清潔劑及長柄海綿刷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長柄刷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長柄菜瓜布　清洗，並檢查杯子是否有破損。</w:t>
      </w:r>
    </w:p>
    <w:p w14:paraId="0AF9FFE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lastRenderedPageBreak/>
        <w:t xml:space="preserve">365.(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壓榨金桔汁時，應使用下列何種器皿？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調棒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壓汁器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榨汁器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搗棒。</w:t>
      </w:r>
    </w:p>
    <w:p w14:paraId="33DAA86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366.(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傳統酒吧砧板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(Cutting Board)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的主要用途為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用來製作三明治或火腿類的食物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直接在上面調製飲料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切水果及製作裝飾物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吧檯上調酒的止滑墊。</w:t>
      </w:r>
    </w:p>
    <w:p w14:paraId="667BDB7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367.(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丙級飲料調製術科操作時以漂浮法調製「奇異之吻」，是以何種工具輔助柳橙汁倒入杯中時減少衝力而漂浮在上方？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Bar Spoon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Jigger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Carafe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Citrus Reamer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38A0940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368.(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快速酒架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(Speed Rack)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多久清潔擦拭一次？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每月擦拭一次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每次使用均擦拭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不必要清潔擦拭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每日擦拭一次。</w:t>
      </w:r>
    </w:p>
    <w:p w14:paraId="035C3BF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369.(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 xml:space="preserve">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熱水果茶配方包含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: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柳橙汁、鳳梨汁、百香果汁、新鮮檸檬汁及紅茶茶包，製作時下列何種材料不宜直接放入鍋子加熱？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百香果汁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柳橙汁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新鮮檸檬汁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鳳梨汁。</w:t>
      </w:r>
    </w:p>
    <w:p w14:paraId="047567F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370.(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以下何者為芒果的盛產季節？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春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夏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冬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秋。</w:t>
      </w:r>
    </w:p>
    <w:p w14:paraId="27235F6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371.(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下列何種器具最適合萃取芒果原汁？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冰沙機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果汁慢磨機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搗棒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壓汁器。</w:t>
      </w:r>
    </w:p>
    <w:p w14:paraId="130ED97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372.(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為減少食品中微生物生長導致食品腐敗，下列何者處理方式不妥？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冷凍貯存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冷藏貯存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妥善包裝後低溫貯存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室溫下隨意放置。</w:t>
      </w:r>
    </w:p>
    <w:p w14:paraId="3BBA74A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373.(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一般清洗酒杯的毛刷洗杯機，安置在何處？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工作檯上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水槽內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製冰機上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冰箱上。</w:t>
      </w:r>
    </w:p>
    <w:p w14:paraId="7B1A78F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374.(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有關飲務人員傾聽顧客抱怨，下列敘述何者錯誤？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眼神應注視顧客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以顧客角度思考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顧客要求太高，無須理會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適時點頭表示了解。</w:t>
      </w:r>
    </w:p>
    <w:p w14:paraId="419EB7E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375.(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 xml:space="preserve">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清洗高球杯（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Highball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）要使用清潔劑並搭配什麼器具來清洗，並檢查杯子是否有破損？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鐵刷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直接用手指搓揉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菜瓜布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洗杯刷。</w:t>
      </w:r>
    </w:p>
    <w:p w14:paraId="0102DB0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376.(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各種吧檯工作檯因供應商品的特性不同，擺設的方式也不同，但都以下列何者為主要考量？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餐廳風格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操作方便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服務員個性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節省成本。</w:t>
      </w:r>
    </w:p>
    <w:p w14:paraId="6599BD3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377.(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以下四種水果中，哪一項不是夏季盛產的水果？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芒果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草莓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西瓜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荔枝。</w:t>
      </w:r>
    </w:p>
    <w:p w14:paraId="55FDA640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378.(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有關飲務員之衛生規範，以下敘述何者不正確？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作業前需洗淨雙手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上班前，應擦指甲油以帶給顧客好印象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上班前，最好先洗澡以去除個人體味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應該隨時保持整潔的儀容。</w:t>
      </w:r>
    </w:p>
    <w:p w14:paraId="7EDFC96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379.(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蓋碗杯組又稱三才杯，不包含下列何者？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杯托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杯碗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杯蓋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杯墊。</w:t>
      </w:r>
    </w:p>
    <w:p w14:paraId="6A3F552E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380.(  B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吧檯的飲務員必須遵守道德規範，除個人忠於職守外還必須強調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lastRenderedPageBreak/>
        <w:t>業務規範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廉潔和誠實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企業規範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人際關係。</w:t>
      </w:r>
    </w:p>
    <w:p w14:paraId="1AB3A5D9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381.(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茶湯的澀味是來自茶葉中的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胺基酸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花青素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兒茶素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黃酮類。</w:t>
      </w:r>
    </w:p>
    <w:p w14:paraId="78EE2B0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382.(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下列何種杯子，通常須冰杯且成品無冰塊？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Rock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High Ball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Cocktail Glass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Collins Glass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63F5AA6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383.(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吧檯補充飲料（領貨）的最佳時段為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早上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下午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下班後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上班前。</w:t>
      </w:r>
    </w:p>
    <w:p w14:paraId="6296D27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384.(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雪克杯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(Shaker)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應每天清洗幾次？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每天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次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每天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每次用完即清洗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每天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次。</w:t>
      </w:r>
    </w:p>
    <w:p w14:paraId="4F14D6AD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385.(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下列何者為微生物容易生長的環境條件？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乾燥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高溫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高酸度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潮濕。</w:t>
      </w:r>
    </w:p>
    <w:p w14:paraId="6D7C949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386.(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水果切盤不會使用下列哪種切法？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鋸切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拉切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鍘切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推切。</w:t>
      </w:r>
    </w:p>
    <w:p w14:paraId="5F5C8A31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387.(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如下圖，此圖片之設備為？</w:t>
      </w:r>
      <w:r w:rsidRPr="0051292D">
        <w:rPr>
          <w:rFonts w:asciiTheme="majorEastAsia" w:eastAsiaTheme="majorEastAsia" w:hAnsiTheme="majorEastAsia" w:cs="Tahoma"/>
          <w:noProof/>
          <w:kern w:val="0"/>
          <w:sz w:val="17"/>
          <w:szCs w:val="17"/>
        </w:rPr>
        <w:drawing>
          <wp:inline distT="0" distB="0" distL="0" distR="0" wp14:anchorId="4F445809" wp14:editId="0BF22C50">
            <wp:extent cx="857250" cy="15144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濾水器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飲水機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自動茶咖沖泡機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茶桶清洗器。</w:t>
      </w:r>
    </w:p>
    <w:p w14:paraId="7C2E5C07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388.(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下列哪一種不屬於紅茶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紅韻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蜜香紅茶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紅玉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紅烏龍。</w:t>
      </w:r>
    </w:p>
    <w:p w14:paraId="198D7DC5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389.(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關於擦拭義式咖啡機蒸汽管專用抹布，下列敘述何者正確？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可用擦手紙替代使用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可與操作檯抹布共用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應保持乾燥樣態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應置於咖啡機旁方便取用。</w:t>
      </w:r>
    </w:p>
    <w:p w14:paraId="641EA08B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390.(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一般萃取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espresso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，大約多少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m l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31~40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10~19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41~50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20~30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。</w:t>
      </w:r>
    </w:p>
    <w:p w14:paraId="0601D44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391.(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下列何者的材料取用量是屬於飲料調製丙級術科測試「取用物料量超過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1/4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造成浪費」的狀況？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冰榛果鮮奶茶取用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1/3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公杯的鮮奶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灰姑娘取用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顆檸檬壓汁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熱紅茶拿鐵取用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2/3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杯拉花鋼杯的鮮奶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熱百香柚子茶取用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8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分滿公杯的柳橙汁。</w:t>
      </w:r>
    </w:p>
    <w:p w14:paraId="0F38A0B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 xml:space="preserve">392.( </w:t>
      </w:r>
      <w:r w:rsidR="00EB2894" w:rsidRPr="0051292D">
        <w:rPr>
          <w:rFonts w:asciiTheme="majorEastAsia" w:eastAsiaTheme="majorEastAsia" w:hAnsiTheme="majorEastAsia" w:cs="Times New Roman" w:hint="eastAsia"/>
        </w:rPr>
        <w:t xml:space="preserve"> </w:t>
      </w:r>
      <w:r w:rsidRPr="0051292D">
        <w:rPr>
          <w:rFonts w:asciiTheme="majorEastAsia" w:eastAsiaTheme="majorEastAsia" w:hAnsiTheme="majorEastAsia" w:cs="Times New Roman" w:hint="eastAsia"/>
        </w:rPr>
        <w:t>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有關調製冰紅茶拿鐵的製作過程，下列敘述何者正確？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需使用義式咖啡機操作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需使用奶泡壺製作冰奶泡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使用搖盪法進行調製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需使用搖酒器打發冰奶泡。</w:t>
      </w:r>
    </w:p>
    <w:p w14:paraId="0A79B9C3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393.(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飲料製作完成後，哪些裝飾物可直接利用手擺置杯上？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小洋蔥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橄欖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小紙傘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櫻桃。</w:t>
      </w:r>
    </w:p>
    <w:p w14:paraId="7AD8334C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394.(  C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以下何種甜味添加物，對身體最有益處？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代糖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玉米糖漿</w:t>
      </w:r>
      <w:r w:rsidRPr="0051292D">
        <w:rPr>
          <w:rFonts w:asciiTheme="majorEastAsia" w:eastAsiaTheme="majorEastAsia" w:hAnsiTheme="majorEastAsia" w:cs="Times New Roman" w:hint="eastAsia"/>
        </w:rPr>
        <w:t xml:space="preserve">　</w:t>
      </w:r>
      <w:r w:rsidRPr="0051292D">
        <w:rPr>
          <w:rFonts w:asciiTheme="majorEastAsia" w:eastAsiaTheme="majorEastAsia" w:hAnsiTheme="majorEastAsia" w:cs="Times New Roman" w:hint="eastAsia"/>
        </w:rPr>
        <w:lastRenderedPageBreak/>
        <w:t>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天然純蜂蜜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果糖。</w:t>
      </w:r>
    </w:p>
    <w:p w14:paraId="5334D30F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395.(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茶葉中的哪一種成分是天然的抗氧化劑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胺基酸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兒茶素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生物鹼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花青素。</w:t>
      </w:r>
    </w:p>
    <w:p w14:paraId="2C91C862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396.(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一般吧檯冰箱冷藏溫度需維護正常指示，以不超過多少度較佳？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20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Times New Roman" w:hint="eastAsia"/>
          <w:szCs w:val="24"/>
        </w:rPr>
        <w:t>15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℃。</w:t>
      </w:r>
    </w:p>
    <w:p w14:paraId="6FC11A9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397.(  A  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為了個人飲食衛生，飲務員應有隨時做到下列何者的習慣？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洗手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照鏡子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喝水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 w:val="23"/>
          <w:szCs w:val="23"/>
        </w:rPr>
        <w:t>梳頭髮、清頭皮屑。</w:t>
      </w:r>
    </w:p>
    <w:p w14:paraId="5E25D52A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398.(  A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飲務人員工作習慣，下列何者不適宜？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為嘗試成品味道，可自成品杯中啜飲一口測試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調製過程不可交談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器具掉落地上，立即更換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接觸杯具時，手不碰觸杯口。</w:t>
      </w:r>
    </w:p>
    <w:p w14:paraId="6C6FA304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399.(  B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常見之豆漿、杏仁奶、米漿等，廣義上皆可稱之為下列何者？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大豆奶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植物奶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東方奶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雜糧奶。</w:t>
      </w:r>
    </w:p>
    <w:p w14:paraId="11CDCCD6" w14:textId="77777777" w:rsidR="00D45A45" w:rsidRPr="0051292D" w:rsidRDefault="00D45A45" w:rsidP="00D45A45">
      <w:pPr>
        <w:autoSpaceDE w:val="0"/>
        <w:autoSpaceDN w:val="0"/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 w:rsidRPr="0051292D">
        <w:rPr>
          <w:rFonts w:asciiTheme="majorEastAsia" w:eastAsiaTheme="majorEastAsia" w:hAnsiTheme="majorEastAsia" w:cs="Times New Roman" w:hint="eastAsia"/>
        </w:rPr>
        <w:t>400.(  D  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下列哪一種茶最適合做冷泡茶？</w:t>
      </w:r>
      <w:r w:rsidRPr="0051292D">
        <w:rPr>
          <w:rFonts w:asciiTheme="majorEastAsia" w:eastAsiaTheme="majorEastAsia" w:hAnsiTheme="majorEastAsia" w:cs="Times New Roman" w:hint="eastAsia"/>
        </w:rPr>
        <w:t xml:space="preserve">　(A)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普洱茶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(B)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紅茶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(C)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烏龍茶</w:t>
      </w:r>
      <w:r w:rsidRPr="0051292D">
        <w:rPr>
          <w:rFonts w:asciiTheme="majorEastAsia" w:eastAsiaTheme="majorEastAsia" w:hAnsiTheme="majorEastAsia" w:cs="Times New Roman" w:hint="eastAsia"/>
        </w:rPr>
        <w:t xml:space="preserve">　(D)</w:t>
      </w:r>
      <w:r w:rsidRPr="0051292D">
        <w:rPr>
          <w:rFonts w:asciiTheme="majorEastAsia" w:eastAsiaTheme="majorEastAsia" w:hAnsiTheme="majorEastAsia" w:cs="新細明體" w:hint="eastAsia"/>
          <w:szCs w:val="24"/>
        </w:rPr>
        <w:t>綠茶。</w:t>
      </w:r>
    </w:p>
    <w:p w14:paraId="1F37F54D" w14:textId="77777777" w:rsidR="00D45A45" w:rsidRPr="0051292D" w:rsidRDefault="00D45A45" w:rsidP="00D45A45">
      <w:pPr>
        <w:widowControl/>
        <w:textAlignment w:val="center"/>
        <w:rPr>
          <w:rFonts w:asciiTheme="majorEastAsia" w:eastAsiaTheme="majorEastAsia" w:hAnsiTheme="majorEastAsia"/>
        </w:rPr>
      </w:pPr>
    </w:p>
    <w:sectPr w:rsidR="00D45A45" w:rsidRPr="005129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01044" w14:textId="77777777" w:rsidR="00B30399" w:rsidRDefault="00B30399" w:rsidP="002D04E4">
      <w:r>
        <w:separator/>
      </w:r>
    </w:p>
  </w:endnote>
  <w:endnote w:type="continuationSeparator" w:id="0">
    <w:p w14:paraId="464A6402" w14:textId="77777777" w:rsidR="00B30399" w:rsidRDefault="00B30399" w:rsidP="002D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3EE55" w14:textId="77777777" w:rsidR="00B30399" w:rsidRDefault="00B30399" w:rsidP="002D04E4">
      <w:r>
        <w:separator/>
      </w:r>
    </w:p>
  </w:footnote>
  <w:footnote w:type="continuationSeparator" w:id="0">
    <w:p w14:paraId="548B9D48" w14:textId="77777777" w:rsidR="00B30399" w:rsidRDefault="00B30399" w:rsidP="002D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B0"/>
    <w:rsid w:val="000358F8"/>
    <w:rsid w:val="002310ED"/>
    <w:rsid w:val="002D04E4"/>
    <w:rsid w:val="003A4AD8"/>
    <w:rsid w:val="004025B0"/>
    <w:rsid w:val="0051292D"/>
    <w:rsid w:val="0053231D"/>
    <w:rsid w:val="00544505"/>
    <w:rsid w:val="00572994"/>
    <w:rsid w:val="005A75E1"/>
    <w:rsid w:val="005C16B3"/>
    <w:rsid w:val="005F7AD0"/>
    <w:rsid w:val="006B5583"/>
    <w:rsid w:val="006F2756"/>
    <w:rsid w:val="006F6B5F"/>
    <w:rsid w:val="00852954"/>
    <w:rsid w:val="00891591"/>
    <w:rsid w:val="009072EA"/>
    <w:rsid w:val="009411CC"/>
    <w:rsid w:val="00A31860"/>
    <w:rsid w:val="00A736BF"/>
    <w:rsid w:val="00B30399"/>
    <w:rsid w:val="00B96892"/>
    <w:rsid w:val="00BE6917"/>
    <w:rsid w:val="00C65C69"/>
    <w:rsid w:val="00D45A45"/>
    <w:rsid w:val="00D919EA"/>
    <w:rsid w:val="00EB2894"/>
    <w:rsid w:val="00FD29FB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C4949"/>
  <w15:chartTrackingRefBased/>
  <w15:docId w15:val="{04A8D78F-DD94-4BA1-ADBC-4CE03BFA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45A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5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5A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04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0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04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4896</Words>
  <Characters>27913</Characters>
  <Application>Microsoft Office Word</Application>
  <DocSecurity>0</DocSecurity>
  <Lines>232</Lines>
  <Paragraphs>65</Paragraphs>
  <ScaleCrop>false</ScaleCrop>
  <Company/>
  <LinksUpToDate>false</LinksUpToDate>
  <CharactersWithSpaces>32744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 Huang</dc:creator>
  <cp:keywords/>
  <dc:description/>
  <cp:lastModifiedBy>K.T Huang</cp:lastModifiedBy>
  <cp:revision>3</cp:revision>
  <dcterms:created xsi:type="dcterms:W3CDTF">2024-12-12T03:52:00Z</dcterms:created>
  <dcterms:modified xsi:type="dcterms:W3CDTF">2024-12-17T13:20:00Z</dcterms:modified>
</cp:coreProperties>
</file>